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E84228" w:rsidR="003620F9" w:rsidRDefault="0094742E" w14:paraId="6955B843" w14:textId="6069EED6">
      <w:pPr>
        <w:pStyle w:val="BodyA"/>
        <w:rPr>
          <w:rFonts w:ascii="Arial" w:hAnsi="Arial" w:eastAsia="Arial" w:cs="Arial"/>
        </w:rPr>
      </w:pPr>
      <w:r w:rsidRPr="74640AEF" w:rsidR="0094742E">
        <w:rPr>
          <w:rFonts w:ascii="Arial" w:hAnsi="Arial" w:eastAsia="Arial" w:cs="Arial"/>
          <w:u w:val="single"/>
        </w:rPr>
        <w:t>CA</w:t>
      </w:r>
      <w:r w:rsidRPr="74640AEF" w:rsidR="00F07DF6">
        <w:rPr>
          <w:rFonts w:ascii="Arial" w:hAnsi="Arial" w:eastAsia="Arial" w:cs="Arial"/>
          <w:u w:val="single"/>
        </w:rPr>
        <w:t xml:space="preserve">MRA Forth Valley Branch Diary </w:t>
      </w:r>
      <w:r w:rsidRPr="74640AEF" w:rsidR="7F49E459">
        <w:rPr>
          <w:rFonts w:ascii="Arial" w:hAnsi="Arial" w:eastAsia="Arial" w:cs="Arial"/>
          <w:u w:val="single"/>
        </w:rPr>
        <w:t xml:space="preserve">September </w:t>
      </w:r>
      <w:r w:rsidRPr="74640AEF" w:rsidR="00F07DF6">
        <w:rPr>
          <w:rFonts w:ascii="Arial" w:hAnsi="Arial" w:eastAsia="Arial" w:cs="Arial"/>
          <w:u w:val="single"/>
        </w:rPr>
        <w:t>202</w:t>
      </w:r>
      <w:r w:rsidRPr="74640AEF" w:rsidR="00B0368A">
        <w:rPr>
          <w:rFonts w:ascii="Arial" w:hAnsi="Arial" w:eastAsia="Arial" w:cs="Arial"/>
          <w:u w:val="single"/>
        </w:rPr>
        <w:t>4</w:t>
      </w:r>
      <w:r w:rsidRPr="74640AEF" w:rsidR="00F07DF6">
        <w:rPr>
          <w:rFonts w:ascii="Arial" w:hAnsi="Arial" w:eastAsia="Arial" w:cs="Arial"/>
        </w:rPr>
        <w:t xml:space="preserve"> </w:t>
      </w:r>
    </w:p>
    <w:p w:rsidRPr="00331A19" w:rsidR="00331A19" w:rsidP="74640AEF" w:rsidRDefault="00331A19" w14:paraId="34FCAFBB" w14:textId="496A5DA3" w14:noSpellErr="1">
      <w:pPr>
        <w:pStyle w:val="BodyA"/>
        <w:rPr>
          <w:rFonts w:ascii="Arial" w:hAnsi="Arial" w:eastAsia="Arial" w:cs="Arial"/>
          <w:bdr w:val="none" w:color="auto" w:sz="0" w:space="0"/>
          <w:lang w:val="en-GB"/>
        </w:rPr>
      </w:pPr>
    </w:p>
    <w:p w:rsidR="00C154F1" w:rsidP="74640AEF" w:rsidRDefault="00331A19" w14:paraId="29D042D7" w14:textId="06946ADB">
      <w:pPr>
        <w:pStyle w:val="BodyA"/>
        <w:rPr>
          <w:rFonts w:ascii="Arial" w:hAnsi="Arial" w:eastAsia="Arial" w:cs="Arial"/>
          <w:b w:val="1"/>
          <w:bCs w:val="1"/>
          <w:highlight w:val="yellow"/>
        </w:rPr>
      </w:pPr>
      <w:r w:rsidRPr="74640AEF" w:rsidR="00331A19">
        <w:rPr>
          <w:rFonts w:ascii="Arial" w:hAnsi="Arial" w:eastAsia="Arial" w:cs="Arial"/>
          <w:b w:val="1"/>
          <w:bCs w:val="1"/>
          <w:highlight w:val="yellow"/>
        </w:rPr>
        <w:t>September</w:t>
      </w:r>
    </w:p>
    <w:p w:rsidRPr="00C154F1" w:rsidR="00C154F1" w:rsidP="74640AEF" w:rsidRDefault="00C154F1" w14:paraId="16A92888" w14:textId="77777777" w14:noSpellErr="1">
      <w:pPr>
        <w:pStyle w:val="BodyA"/>
        <w:rPr>
          <w:rFonts w:ascii="Arial" w:hAnsi="Arial" w:eastAsia="Arial" w:cs="Arial"/>
          <w:b w:val="1"/>
          <w:bCs w:val="1"/>
        </w:rPr>
      </w:pPr>
    </w:p>
    <w:p w:rsidRPr="003F39CB" w:rsidR="00C154F1" w:rsidP="74640AEF" w:rsidRDefault="00C154F1" w14:paraId="68D73800" w14:textId="61FC5EDE" w14:noSpellErr="1">
      <w:pPr>
        <w:shd w:val="clear" w:color="auto" w:fill="E5ECF9"/>
        <w:rPr>
          <w:rFonts w:ascii="Arial" w:hAnsi="Arial" w:eastAsia="Arial" w:cs="Arial"/>
          <w:b w:val="1"/>
          <w:bCs w:val="1"/>
          <w:color w:val="000000"/>
          <w:lang w:eastAsia="en-GB"/>
        </w:rPr>
      </w:pPr>
      <w:r w:rsidRPr="74640AEF" w:rsidR="00C154F1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>Thursday 19</w:t>
      </w:r>
      <w:r w:rsidRPr="74640AEF" w:rsidR="00C154F1">
        <w:rPr>
          <w:rFonts w:ascii="Arial" w:hAnsi="Arial" w:eastAsia="Arial" w:cs="Arial"/>
          <w:b w:val="1"/>
          <w:bCs w:val="1"/>
          <w:color w:val="000000" w:themeColor="text1" w:themeTint="FF" w:themeShade="FF"/>
          <w:vertAlign w:val="superscript"/>
          <w:lang w:eastAsia="en-GB"/>
        </w:rPr>
        <w:t>th</w:t>
      </w:r>
      <w:r w:rsidRPr="74640AEF" w:rsidR="00C154F1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 xml:space="preserve"> to </w:t>
      </w:r>
      <w:r w:rsidRPr="74640AEF" w:rsidR="00C154F1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>Sunday, 29 September</w:t>
      </w:r>
    </w:p>
    <w:p w:rsidR="00C154F1" w:rsidP="74640AEF" w:rsidRDefault="00C154F1" w14:paraId="238C5056" w14:textId="674F5746" w14:noSpellErr="1">
      <w:pPr>
        <w:shd w:val="clear" w:color="auto" w:fill="FFFFFF" w:themeFill="background1"/>
        <w:spacing w:after="72"/>
        <w:rPr>
          <w:rFonts w:ascii="Arial" w:hAnsi="Arial" w:eastAsia="Arial" w:cs="Arial"/>
          <w:color w:val="29527A"/>
          <w:lang w:eastAsia="en-GB"/>
        </w:rPr>
      </w:pPr>
      <w:r w:rsidRPr="74640AEF" w:rsidR="00C154F1">
        <w:rPr>
          <w:rFonts w:ascii="Arial" w:hAnsi="Arial" w:eastAsia="Arial" w:cs="Arial"/>
          <w:color w:val="29527A"/>
          <w:lang w:eastAsia="en-GB"/>
        </w:rPr>
        <w:t>Cask Ale Week</w:t>
      </w:r>
    </w:p>
    <w:p w:rsidRPr="00E84228" w:rsidR="00C154F1" w:rsidP="74640AEF" w:rsidRDefault="00C154F1" w14:paraId="138823EF" w14:textId="77777777" w14:noSpellErr="1">
      <w:pPr>
        <w:pStyle w:val="BodyA"/>
        <w:rPr>
          <w:rFonts w:ascii="Arial" w:hAnsi="Arial" w:eastAsia="Arial" w:cs="Arial"/>
          <w:b w:val="1"/>
          <w:bCs w:val="1"/>
        </w:rPr>
      </w:pPr>
    </w:p>
    <w:p w:rsidRPr="00331A19" w:rsidR="00020707" w:rsidP="74640AEF" w:rsidRDefault="00020707" w14:paraId="6486D89B" w14:textId="28164F0D" w14:noSpellErr="1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</w:pPr>
      <w:r w:rsidRPr="74640AEF" w:rsidR="00020707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>Friday 27</w:t>
      </w:r>
      <w:r w:rsidRPr="74640AEF" w:rsidR="00020707">
        <w:rPr>
          <w:rFonts w:ascii="Arial" w:hAnsi="Arial" w:eastAsia="Arial" w:cs="Arial"/>
          <w:b w:val="1"/>
          <w:bCs w:val="1"/>
          <w:color w:val="000000"/>
          <w:bdr w:val="none" w:color="auto" w:sz="0" w:space="0"/>
          <w:vertAlign w:val="superscript"/>
          <w:lang w:val="en-GB" w:eastAsia="en-GB"/>
        </w:rPr>
        <w:t>th</w:t>
      </w:r>
      <w:r w:rsidRPr="74640AEF" w:rsidR="00020707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 xml:space="preserve"> – Sunday 29th</w:t>
      </w:r>
      <w:r w:rsidRPr="74640AEF" w:rsidR="00020707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 xml:space="preserve"> September</w:t>
      </w:r>
    </w:p>
    <w:p w:rsidRPr="00020707" w:rsidR="00020707" w:rsidP="00331A19" w:rsidRDefault="00020707" w14:paraId="2966B6FD" w14:textId="0F6653A1" w14:noSpellErr="1">
      <w:pPr>
        <w:pStyle w:val="BodyA"/>
        <w:rPr>
          <w:rFonts w:ascii="Arial" w:hAnsi="Arial" w:eastAsia="Arial" w:cs="Arial"/>
        </w:rPr>
      </w:pPr>
      <w:r w:rsidRPr="74640AEF" w:rsidR="00020707">
        <w:rPr>
          <w:rFonts w:ascii="Arial" w:hAnsi="Arial" w:eastAsia="Arial" w:cs="Arial"/>
          <w:color w:val="002060"/>
        </w:rPr>
        <w:t>Dark Trail by Rail</w:t>
      </w:r>
    </w:p>
    <w:p w:rsidRPr="00E84228" w:rsidR="00020707" w:rsidP="00331A19" w:rsidRDefault="00020707" w14:paraId="01D860FF" w14:textId="77777777" w14:noSpellErr="1">
      <w:pPr>
        <w:pStyle w:val="BodyA"/>
        <w:rPr>
          <w:rFonts w:ascii="Arial" w:hAnsi="Arial" w:eastAsia="Arial" w:cs="Arial"/>
          <w:b w:val="1"/>
          <w:bCs w:val="1"/>
        </w:rPr>
      </w:pPr>
    </w:p>
    <w:p w:rsidR="6B409798" w:rsidP="74640AEF" w:rsidRDefault="6B409798" w14:paraId="53A280B6" w14:textId="0C2C576C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</w:pPr>
      <w:r w:rsidRPr="74640AEF" w:rsidR="6B409798"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  <w:t>Saturday 28th September</w:t>
      </w:r>
    </w:p>
    <w:p w:rsidR="6B409798" w:rsidP="74640AEF" w:rsidRDefault="6B409798" w14:paraId="5E8CC3CA" w14:textId="4AFF8B6D">
      <w:pPr>
        <w:pStyle w:val="BodyA"/>
        <w:rPr>
          <w:rFonts w:ascii="Arial" w:hAnsi="Arial" w:eastAsia="Arial" w:cs="Arial"/>
          <w:color w:val="002060"/>
        </w:rPr>
      </w:pPr>
      <w:r w:rsidRPr="74640AEF" w:rsidR="6B409798">
        <w:rPr>
          <w:rFonts w:ascii="Arial" w:hAnsi="Arial" w:eastAsia="Arial" w:cs="Arial"/>
          <w:color w:val="002060"/>
        </w:rPr>
        <w:t xml:space="preserve">Dark Trail by Rail branch social – meet at the Four Marys, Linlithgow </w:t>
      </w:r>
      <w:r w:rsidRPr="74640AEF" w:rsidR="6B409798">
        <w:rPr>
          <w:rFonts w:ascii="Arial" w:hAnsi="Arial" w:eastAsia="Arial" w:cs="Arial"/>
          <w:color w:val="002060"/>
        </w:rPr>
        <w:t>@</w:t>
      </w:r>
      <w:r w:rsidRPr="74640AEF" w:rsidR="6B409798">
        <w:rPr>
          <w:rFonts w:ascii="Arial" w:hAnsi="Arial" w:eastAsia="Arial" w:cs="Arial"/>
          <w:color w:val="002060"/>
        </w:rPr>
        <w:t xml:space="preserve"> 12:00</w:t>
      </w:r>
    </w:p>
    <w:p w:rsidR="74640AEF" w:rsidP="74640AEF" w:rsidRDefault="74640AEF" w14:paraId="373EA870" w14:textId="6A767596">
      <w:pPr>
        <w:pStyle w:val="BodyA"/>
        <w:rPr>
          <w:rFonts w:ascii="Arial" w:hAnsi="Arial" w:eastAsia="Arial" w:cs="Arial"/>
          <w:b w:val="1"/>
          <w:bCs w:val="1"/>
        </w:rPr>
      </w:pPr>
    </w:p>
    <w:p w:rsidR="003620F9" w:rsidP="74640AEF" w:rsidRDefault="00F07DF6" w14:paraId="154C0619" w14:textId="77777777" w14:noSpellErr="1">
      <w:pPr>
        <w:pStyle w:val="BodyA"/>
        <w:rPr>
          <w:rFonts w:ascii="Arial" w:hAnsi="Arial" w:eastAsia="Arial" w:cs="Arial"/>
          <w:b w:val="1"/>
          <w:bCs w:val="1"/>
          <w:highlight w:val="yellow"/>
        </w:rPr>
      </w:pPr>
      <w:r w:rsidRPr="74640AEF" w:rsidR="00F07DF6">
        <w:rPr>
          <w:rFonts w:ascii="Arial" w:hAnsi="Arial" w:eastAsia="Arial" w:cs="Arial"/>
          <w:b w:val="1"/>
          <w:bCs w:val="1"/>
          <w:highlight w:val="yellow"/>
        </w:rPr>
        <w:t>October</w:t>
      </w:r>
    </w:p>
    <w:p w:rsidR="00C61C10" w:rsidP="74640AEF" w:rsidRDefault="00C61C10" w14:paraId="4410C2A3" w14:textId="77777777" w14:noSpellErr="1">
      <w:pPr>
        <w:pStyle w:val="BodyA"/>
        <w:rPr>
          <w:rFonts w:ascii="Arial" w:hAnsi="Arial" w:eastAsia="Arial" w:cs="Arial"/>
          <w:b w:val="1"/>
          <w:bCs w:val="1"/>
        </w:rPr>
      </w:pPr>
    </w:p>
    <w:p w:rsidRPr="003F39CB" w:rsidR="00C61C10" w:rsidP="74640AEF" w:rsidRDefault="00C61C10" w14:paraId="218A6696" w14:textId="07B68FC6" w14:noSpellErr="1">
      <w:pPr>
        <w:shd w:val="clear" w:color="auto" w:fill="E5ECF9"/>
        <w:rPr>
          <w:rFonts w:ascii="Arial" w:hAnsi="Arial" w:eastAsia="Arial" w:cs="Arial"/>
          <w:b w:val="1"/>
          <w:bCs w:val="1"/>
          <w:color w:val="000000"/>
          <w:lang w:eastAsia="en-GB"/>
        </w:rPr>
      </w:pPr>
      <w:r w:rsidRPr="74640AEF" w:rsidR="00C61C10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>Thursday 3</w:t>
      </w:r>
      <w:r w:rsidRPr="74640AEF" w:rsidR="00C61C10">
        <w:rPr>
          <w:rFonts w:ascii="Arial" w:hAnsi="Arial" w:eastAsia="Arial" w:cs="Arial"/>
          <w:b w:val="1"/>
          <w:bCs w:val="1"/>
          <w:color w:val="000000" w:themeColor="text1" w:themeTint="FF" w:themeShade="FF"/>
          <w:vertAlign w:val="superscript"/>
          <w:lang w:eastAsia="en-GB"/>
        </w:rPr>
        <w:t>rd</w:t>
      </w:r>
      <w:r w:rsidRPr="74640AEF" w:rsidR="00C61C10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 xml:space="preserve"> - </w:t>
      </w:r>
      <w:r w:rsidRPr="74640AEF" w:rsidR="00C61C10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>Saturday, 5 October</w:t>
      </w:r>
    </w:p>
    <w:p w:rsidR="00C61C10" w:rsidP="74640AEF" w:rsidRDefault="00C61C10" w14:paraId="0E244C29" w14:textId="7A135640">
      <w:pPr>
        <w:pStyle w:val="BodyA"/>
        <w:rPr>
          <w:rFonts w:ascii="Arial" w:hAnsi="Arial" w:eastAsia="Arial" w:cs="Arial"/>
          <w:color w:val="002060"/>
        </w:rPr>
      </w:pPr>
      <w:r w:rsidRPr="74640AEF" w:rsidR="3BB88871">
        <w:rPr>
          <w:rFonts w:ascii="Arial" w:hAnsi="Arial" w:eastAsia="Arial" w:cs="Arial"/>
          <w:color w:val="002060"/>
        </w:rPr>
        <w:t xml:space="preserve">Ayrshire </w:t>
      </w:r>
      <w:r w:rsidRPr="74640AEF" w:rsidR="00C61C10">
        <w:rPr>
          <w:rFonts w:ascii="Arial" w:hAnsi="Arial" w:eastAsia="Arial" w:cs="Arial"/>
          <w:color w:val="002060"/>
        </w:rPr>
        <w:t>Real Ale festival</w:t>
      </w:r>
      <w:r w:rsidRPr="74640AEF" w:rsidR="462BF71E">
        <w:rPr>
          <w:rFonts w:ascii="Arial" w:hAnsi="Arial" w:eastAsia="Arial" w:cs="Arial"/>
          <w:color w:val="002060"/>
        </w:rPr>
        <w:t>, Troon Concert Hall</w:t>
      </w:r>
    </w:p>
    <w:p w:rsidR="74640AEF" w:rsidP="74640AEF" w:rsidRDefault="74640AEF" w14:paraId="26204F5F" w14:textId="3801D447">
      <w:pPr>
        <w:pStyle w:val="BodyA"/>
        <w:rPr>
          <w:rFonts w:ascii="Arial" w:hAnsi="Arial" w:eastAsia="Arial" w:cs="Arial"/>
        </w:rPr>
      </w:pPr>
    </w:p>
    <w:p w:rsidR="462BF71E" w:rsidP="74640AEF" w:rsidRDefault="462BF71E" w14:noSpellErr="1" w14:paraId="4D2C0BF9">
      <w:pPr>
        <w:shd w:val="clear" w:color="auto" w:fill="E5ECF9"/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</w:pPr>
      <w:r w:rsidRPr="74640AEF" w:rsidR="462BF71E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>Saturday, 5 October</w:t>
      </w:r>
    </w:p>
    <w:p w:rsidR="264096CC" w:rsidP="74640AEF" w:rsidRDefault="264096CC" w14:paraId="2D43AC24" w14:textId="7FDB02AD">
      <w:pPr>
        <w:shd w:val="clear" w:color="auto" w:fill="FFFFFF" w:themeFill="background1"/>
        <w:rPr>
          <w:rFonts w:ascii="Arial" w:hAnsi="Arial" w:eastAsia="Arial" w:cs="Arial"/>
          <w:color w:val="002060"/>
          <w:lang w:eastAsia="en-GB"/>
        </w:rPr>
      </w:pPr>
      <w:r w:rsidRPr="74640AEF" w:rsidR="264096CC">
        <w:rPr>
          <w:rFonts w:ascii="Arial" w:hAnsi="Arial" w:eastAsia="Arial" w:cs="Arial"/>
          <w:color w:val="002060"/>
          <w:lang w:eastAsia="en-GB"/>
        </w:rPr>
        <w:t xml:space="preserve">Branch social at </w:t>
      </w:r>
      <w:r w:rsidRPr="74640AEF" w:rsidR="2B1F0790">
        <w:rPr>
          <w:rFonts w:ascii="Arial" w:hAnsi="Arial" w:eastAsia="Arial" w:cs="Arial"/>
          <w:color w:val="002060"/>
          <w:lang w:eastAsia="en-GB"/>
        </w:rPr>
        <w:t>Ayrshire</w:t>
      </w:r>
      <w:r w:rsidRPr="74640AEF" w:rsidR="2F300826">
        <w:rPr>
          <w:rFonts w:ascii="Arial" w:hAnsi="Arial" w:eastAsia="Arial" w:cs="Arial"/>
          <w:color w:val="002060"/>
          <w:lang w:eastAsia="en-GB"/>
        </w:rPr>
        <w:t xml:space="preserve"> </w:t>
      </w:r>
      <w:r w:rsidRPr="74640AEF" w:rsidR="264096CC">
        <w:rPr>
          <w:rFonts w:ascii="Arial" w:hAnsi="Arial" w:eastAsia="Arial" w:cs="Arial"/>
          <w:color w:val="002060"/>
          <w:lang w:eastAsia="en-GB"/>
        </w:rPr>
        <w:t>Real Ale festival</w:t>
      </w:r>
      <w:r w:rsidRPr="74640AEF" w:rsidR="4323D965">
        <w:rPr>
          <w:rFonts w:ascii="Arial" w:hAnsi="Arial" w:eastAsia="Arial" w:cs="Arial"/>
          <w:color w:val="002060"/>
          <w:lang w:eastAsia="en-GB"/>
        </w:rPr>
        <w:t>, Troon</w:t>
      </w:r>
      <w:r w:rsidRPr="74640AEF" w:rsidR="264096CC">
        <w:rPr>
          <w:rFonts w:ascii="Arial" w:hAnsi="Arial" w:eastAsia="Arial" w:cs="Arial"/>
          <w:color w:val="002060"/>
          <w:lang w:eastAsia="en-GB"/>
        </w:rPr>
        <w:t xml:space="preserve">. </w:t>
      </w:r>
      <w:r w:rsidRPr="74640AEF" w:rsidR="462BF71E">
        <w:rPr>
          <w:rFonts w:ascii="Arial" w:hAnsi="Arial" w:eastAsia="Arial" w:cs="Arial"/>
          <w:color w:val="002060"/>
          <w:lang w:eastAsia="en-GB"/>
        </w:rPr>
        <w:t xml:space="preserve">Presentation of CAMRA Scotland 50th anniversary award to some of our </w:t>
      </w:r>
      <w:r w:rsidRPr="74640AEF" w:rsidR="462BF71E">
        <w:rPr>
          <w:rFonts w:ascii="Arial" w:hAnsi="Arial" w:eastAsia="Arial" w:cs="Arial"/>
          <w:color w:val="002060"/>
          <w:lang w:eastAsia="en-GB"/>
        </w:rPr>
        <w:t>branch</w:t>
      </w:r>
      <w:r w:rsidRPr="74640AEF" w:rsidR="6B9BB966">
        <w:rPr>
          <w:rFonts w:ascii="Arial" w:hAnsi="Arial" w:eastAsia="Arial" w:cs="Arial"/>
          <w:color w:val="002060"/>
          <w:lang w:eastAsia="en-GB"/>
        </w:rPr>
        <w:t xml:space="preserve"> members</w:t>
      </w:r>
      <w:r w:rsidRPr="74640AEF" w:rsidR="462BF71E">
        <w:rPr>
          <w:rFonts w:ascii="Arial" w:hAnsi="Arial" w:eastAsia="Arial" w:cs="Arial"/>
          <w:color w:val="002060"/>
          <w:lang w:eastAsia="en-GB"/>
        </w:rPr>
        <w:t>.</w:t>
      </w:r>
    </w:p>
    <w:p w:rsidR="74640AEF" w:rsidP="74640AEF" w:rsidRDefault="74640AEF" w14:paraId="51183AD5" w14:textId="1A3B7BB3">
      <w:pPr>
        <w:shd w:val="clear" w:color="auto" w:fill="FFFFFF" w:themeFill="background1"/>
        <w:rPr>
          <w:rFonts w:ascii="Arial" w:hAnsi="Arial" w:eastAsia="Arial" w:cs="Arial"/>
          <w:color w:val="002060"/>
          <w:lang w:eastAsia="en-GB"/>
        </w:rPr>
      </w:pPr>
    </w:p>
    <w:p w:rsidRPr="003F39CB" w:rsidR="003876F1" w:rsidP="74640AEF" w:rsidRDefault="003876F1" w14:paraId="05702E54" w14:textId="77777777" w14:noSpellErr="1">
      <w:pPr>
        <w:shd w:val="clear" w:color="auto" w:fill="E5ECF9"/>
        <w:rPr>
          <w:rFonts w:ascii="Arial" w:hAnsi="Arial" w:eastAsia="Arial" w:cs="Arial"/>
          <w:b w:val="1"/>
          <w:bCs w:val="1"/>
          <w:color w:val="000000"/>
          <w:lang w:eastAsia="en-GB"/>
        </w:rPr>
      </w:pPr>
      <w:r w:rsidRPr="74640AEF" w:rsidR="003876F1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>Saturday, 5 October</w:t>
      </w:r>
    </w:p>
    <w:p w:rsidRPr="003F39CB" w:rsidR="003876F1" w:rsidP="74640AEF" w:rsidRDefault="003876F1" w14:paraId="3BADF79A" w14:textId="273E5779">
      <w:pPr>
        <w:shd w:val="clear" w:color="auto" w:fill="FFFFFF" w:themeFill="background1"/>
        <w:rPr>
          <w:rFonts w:ascii="Arial" w:hAnsi="Arial" w:eastAsia="Arial" w:cs="Arial"/>
          <w:color w:val="002060"/>
          <w:lang w:eastAsia="en-GB"/>
        </w:rPr>
      </w:pPr>
      <w:r w:rsidRPr="74640AEF" w:rsidR="003876F1">
        <w:rPr>
          <w:rFonts w:ascii="Arial" w:hAnsi="Arial" w:eastAsia="Arial" w:cs="Arial"/>
          <w:color w:val="002060"/>
          <w:lang w:eastAsia="en-GB"/>
        </w:rPr>
        <w:t>13:00</w:t>
      </w:r>
      <w:r w:rsidRPr="74640AEF" w:rsidR="220E6DD8">
        <w:rPr>
          <w:rFonts w:ascii="Arial" w:hAnsi="Arial" w:eastAsia="Arial" w:cs="Arial"/>
          <w:color w:val="002060"/>
          <w:lang w:eastAsia="en-GB"/>
        </w:rPr>
        <w:t xml:space="preserve"> – 23;30</w:t>
      </w:r>
    </w:p>
    <w:p w:rsidR="003876F1" w:rsidP="74640AEF" w:rsidRDefault="003876F1" w14:paraId="0267A7EE" w14:textId="4F983EEB">
      <w:pPr>
        <w:shd w:val="clear" w:color="auto" w:fill="FFFFFF" w:themeFill="background1"/>
        <w:spacing w:after="72"/>
        <w:rPr>
          <w:rFonts w:ascii="Arial" w:hAnsi="Arial" w:eastAsia="Arial" w:cs="Arial"/>
          <w:color w:val="002060"/>
          <w:lang w:eastAsia="en-GB"/>
        </w:rPr>
      </w:pPr>
      <w:r w:rsidRPr="74640AEF" w:rsidR="003876F1">
        <w:rPr>
          <w:rFonts w:ascii="Arial" w:hAnsi="Arial" w:eastAsia="Arial" w:cs="Arial"/>
          <w:color w:val="002060"/>
          <w:bdr w:val="none" w:color="auto" w:sz="0" w:space="0" w:frame="1"/>
          <w:lang w:eastAsia="en-GB"/>
        </w:rPr>
        <w:t> </w:t>
      </w:r>
      <w:r w:rsidRPr="74640AEF" w:rsidR="003876F1">
        <w:rPr>
          <w:rFonts w:ascii="Arial" w:hAnsi="Arial" w:eastAsia="Arial" w:cs="Arial"/>
          <w:color w:val="002060"/>
          <w:lang w:eastAsia="en-GB"/>
        </w:rPr>
        <w:t>Linlithgow Round Table Charity Beer Festival</w:t>
      </w:r>
      <w:r w:rsidRPr="74640AEF" w:rsidR="24CB3E38">
        <w:rPr>
          <w:rFonts w:ascii="Arial" w:hAnsi="Arial" w:eastAsia="Arial" w:cs="Arial"/>
          <w:color w:val="002060"/>
          <w:lang w:eastAsia="en-GB"/>
        </w:rPr>
        <w:t xml:space="preserve">, </w:t>
      </w:r>
      <w:r w:rsidRPr="74640AEF" w:rsidR="24CB3E38">
        <w:rPr>
          <w:rFonts w:ascii="Arial" w:hAnsi="Arial" w:eastAsia="Arial" w:cs="Arial"/>
          <w:color w:val="002060"/>
          <w:lang w:eastAsia="en-GB"/>
        </w:rPr>
        <w:t xml:space="preserve">Burgh Hall Linlithgow </w:t>
      </w:r>
    </w:p>
    <w:p w:rsidR="74640AEF" w:rsidP="74640AEF" w:rsidRDefault="74640AEF" w14:paraId="37DBE1ED" w14:textId="08C86B2F">
      <w:pPr>
        <w:pStyle w:val="Normal"/>
        <w:shd w:val="clear" w:color="auto" w:fill="FFFFFF" w:themeFill="background1"/>
        <w:spacing w:after="72"/>
        <w:rPr>
          <w:rFonts w:ascii="Arial" w:hAnsi="Arial" w:eastAsia="Arial" w:cs="Arial"/>
          <w:color w:val="002060"/>
          <w:lang w:eastAsia="en-GB"/>
        </w:rPr>
      </w:pPr>
    </w:p>
    <w:p w:rsidRPr="003F39CB" w:rsidR="003876F1" w:rsidP="74640AEF" w:rsidRDefault="003876F1" w14:paraId="5D24BD8C" w14:textId="77777777" w14:noSpellErr="1">
      <w:pPr>
        <w:shd w:val="clear" w:color="auto" w:fill="E5ECF9"/>
        <w:rPr>
          <w:rFonts w:ascii="Arial" w:hAnsi="Arial" w:eastAsia="Arial" w:cs="Arial"/>
          <w:b w:val="1"/>
          <w:bCs w:val="1"/>
          <w:color w:val="000000"/>
          <w:lang w:eastAsia="en-GB"/>
        </w:rPr>
      </w:pPr>
      <w:r w:rsidRPr="74640AEF" w:rsidR="003876F1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>Wednesday, 9 October</w:t>
      </w:r>
      <w:r w:rsidRPr="74640AEF" w:rsidR="003876F1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 xml:space="preserve"> - </w:t>
      </w:r>
      <w:r w:rsidRPr="74640AEF" w:rsidR="003876F1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>Sunday, 20 October</w:t>
      </w:r>
    </w:p>
    <w:p w:rsidRPr="003F39CB" w:rsidR="003876F1" w:rsidP="74640AEF" w:rsidRDefault="003876F1" w14:paraId="658894D9" w14:textId="4E7E3989">
      <w:pPr>
        <w:shd w:val="clear" w:color="auto" w:fill="FFFFFF" w:themeFill="background1"/>
        <w:spacing w:after="72"/>
        <w:rPr>
          <w:rFonts w:ascii="Arial" w:hAnsi="Arial" w:eastAsia="Arial" w:cs="Arial"/>
          <w:color w:val="000000"/>
          <w:lang w:eastAsia="en-GB"/>
        </w:rPr>
      </w:pPr>
      <w:r w:rsidRPr="74640AEF" w:rsidR="003876F1">
        <w:rPr>
          <w:rFonts w:ascii="Arial" w:hAnsi="Arial" w:eastAsia="Arial" w:cs="Arial"/>
          <w:color w:val="29527A"/>
          <w:lang w:eastAsia="en-GB"/>
        </w:rPr>
        <w:t>Wetherspoon Real Ale Festival</w:t>
      </w:r>
      <w:r w:rsidRPr="74640AEF" w:rsidR="65BE44F1">
        <w:rPr>
          <w:rFonts w:ascii="Arial" w:hAnsi="Arial" w:eastAsia="Arial" w:cs="Arial"/>
          <w:color w:val="29527A"/>
          <w:lang w:eastAsia="en-GB"/>
        </w:rPr>
        <w:t>, national</w:t>
      </w:r>
    </w:p>
    <w:p w:rsidRPr="00E84228" w:rsidR="003876F1" w:rsidRDefault="003876F1" w14:paraId="1C7D13E0" w14:textId="77777777" w14:noSpellErr="1">
      <w:pPr>
        <w:pStyle w:val="BodyA"/>
        <w:rPr>
          <w:rFonts w:ascii="Arial" w:hAnsi="Arial" w:eastAsia="Arial" w:cs="Arial"/>
          <w:b w:val="1"/>
          <w:bCs w:val="1"/>
        </w:rPr>
      </w:pPr>
    </w:p>
    <w:p w:rsidR="453F2C98" w:rsidP="1FC6DA77" w:rsidRDefault="453F2C98" w14:paraId="7ED42472" w14:textId="178C4174">
      <w:pPr>
        <w:pStyle w:val="Normal"/>
        <w:shd w:val="clear" w:color="auto" w:fill="E5ECF9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eastAsia="en-GB"/>
        </w:rPr>
      </w:pPr>
      <w:r w:rsidRPr="1FC6DA77" w:rsidR="453F2C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  <w:t xml:space="preserve">Friday 11 </w:t>
      </w:r>
      <w:r w:rsidRPr="1FC6DA77" w:rsidR="453F2C9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  <w:t>October</w:t>
      </w:r>
      <w:r w:rsidRPr="1FC6DA77" w:rsidR="453F2C9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eastAsia="en-GB"/>
        </w:rPr>
        <w:t xml:space="preserve"> -</w:t>
      </w:r>
      <w:r w:rsidRPr="1FC6DA77" w:rsidR="453F2C9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eastAsia="en-GB"/>
        </w:rPr>
        <w:t xml:space="preserve"> </w:t>
      </w:r>
      <w:r w:rsidRPr="1FC6DA77" w:rsidR="453F2C9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eastAsia="en-GB"/>
        </w:rPr>
        <w:t>Saturday</w:t>
      </w:r>
      <w:r w:rsidRPr="1FC6DA77" w:rsidR="453F2C9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eastAsia="en-GB"/>
        </w:rPr>
        <w:t xml:space="preserve"> 12</w:t>
      </w:r>
      <w:r w:rsidRPr="1FC6DA77" w:rsidR="453F2C9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vertAlign w:val="superscript"/>
          <w:lang w:eastAsia="en-GB"/>
        </w:rPr>
        <w:t>th</w:t>
      </w:r>
      <w:r w:rsidRPr="1FC6DA77" w:rsidR="453F2C98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eastAsia="en-GB"/>
        </w:rPr>
        <w:t xml:space="preserve"> October</w:t>
      </w:r>
    </w:p>
    <w:p w:rsidR="453F2C98" w:rsidP="1FC6DA77" w:rsidRDefault="453F2C98" w14:paraId="6FB774C2" w14:textId="35509E7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</w:pPr>
      <w:r w:rsidRPr="1FC6DA77" w:rsidR="453F2C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  <w:t>BraasFest</w:t>
      </w:r>
      <w:r w:rsidRPr="1FC6DA77" w:rsidR="453F2C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  <w:t xml:space="preserve"> 2024, </w:t>
      </w:r>
      <w:r w:rsidRPr="1FC6DA77" w:rsidR="453F2C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  <w:t xml:space="preserve">Bo'ness Town Hall </w:t>
      </w:r>
    </w:p>
    <w:p w:rsidR="74AA4CD6" w:rsidP="1FC6DA77" w:rsidRDefault="74AA4CD6" w14:paraId="01936944" w14:textId="56BC5D3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</w:pPr>
      <w:r w:rsidRPr="1FC6DA77" w:rsidR="74AA4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  <w:t>Friday 11 October - 5pm till 11pm</w:t>
      </w:r>
    </w:p>
    <w:p w:rsidR="74AA4CD6" w:rsidP="1FC6DA77" w:rsidRDefault="74AA4CD6" w14:paraId="0A55D826" w14:textId="6A2FF6B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</w:pPr>
      <w:r w:rsidRPr="1FC6DA77" w:rsidR="74AA4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  <w:t xml:space="preserve">Saturday 12 October - 12 Noon </w:t>
      </w:r>
      <w:r w:rsidRPr="1FC6DA77" w:rsidR="74AA4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  <w:t>til</w:t>
      </w:r>
      <w:r w:rsidRPr="1FC6DA77" w:rsidR="74AA4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24242"/>
          <w:sz w:val="24"/>
          <w:szCs w:val="24"/>
          <w:lang w:val="en-US"/>
        </w:rPr>
        <w:t xml:space="preserve"> 11pm</w:t>
      </w:r>
    </w:p>
    <w:p w:rsidR="1FC6DA77" w:rsidP="1FC6DA77" w:rsidRDefault="1FC6DA77" w14:paraId="1D51D2B6" w14:textId="42DBF992">
      <w:pPr>
        <w:pStyle w:val="BodyA"/>
        <w:rPr>
          <w:rFonts w:ascii="Arial" w:hAnsi="Arial" w:eastAsia="Arial" w:cs="Arial"/>
          <w:b w:val="1"/>
          <w:bCs w:val="1"/>
        </w:rPr>
      </w:pPr>
    </w:p>
    <w:p w:rsidR="65BE44F1" w:rsidP="74640AEF" w:rsidRDefault="65BE44F1" w14:paraId="5F62C545" w14:textId="374E192F">
      <w:pPr>
        <w:shd w:val="clear" w:color="auto" w:fill="E5ECF9"/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</w:pPr>
      <w:r w:rsidRPr="74640AEF" w:rsidR="65BE44F1">
        <w:rPr>
          <w:rFonts w:ascii="Arial" w:hAnsi="Arial" w:eastAsia="Arial" w:cs="Arial"/>
          <w:b w:val="1"/>
          <w:bCs w:val="1"/>
          <w:color w:val="000000" w:themeColor="text1" w:themeTint="FF" w:themeShade="FF"/>
          <w:lang w:eastAsia="en-GB"/>
        </w:rPr>
        <w:t xml:space="preserve">Saturday, 12th October </w:t>
      </w:r>
    </w:p>
    <w:p w:rsidR="65BE44F1" w:rsidP="74640AEF" w:rsidRDefault="65BE44F1" w14:paraId="754FF82A" w14:textId="28AB7B3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2060"/>
          <w:sz w:val="22"/>
          <w:szCs w:val="22"/>
          <w:lang w:val="en-US"/>
        </w:rPr>
      </w:pPr>
      <w:r w:rsidRPr="74640AEF" w:rsidR="65BE4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2060"/>
          <w:sz w:val="22"/>
          <w:szCs w:val="22"/>
          <w:lang w:val="en-US"/>
        </w:rPr>
        <w:t>13:00-17:00</w:t>
      </w:r>
    </w:p>
    <w:p w:rsidR="65BE44F1" w:rsidP="74640AEF" w:rsidRDefault="65BE44F1" w14:paraId="19668FCC" w14:textId="39A6856F">
      <w:pPr>
        <w:spacing w:before="0" w:beforeAutospacing="off" w:after="0" w:afterAutospacing="off"/>
        <w:rPr>
          <w:rFonts w:ascii="Arial" w:hAnsi="Arial" w:eastAsia="Arial" w:cs="Arial"/>
          <w:color w:val="002060"/>
          <w:lang w:eastAsia="en-GB"/>
        </w:rPr>
      </w:pPr>
      <w:r w:rsidRPr="74640AEF" w:rsidR="65BE4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2060"/>
          <w:sz w:val="22"/>
          <w:szCs w:val="22"/>
          <w:lang w:val="en-US"/>
        </w:rPr>
        <w:t xml:space="preserve">CAMRA </w:t>
      </w:r>
      <w:r w:rsidRPr="74640AEF" w:rsidR="432356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2060"/>
          <w:sz w:val="22"/>
          <w:szCs w:val="22"/>
          <w:lang w:val="en-US"/>
        </w:rPr>
        <w:t>Scotland 50</w:t>
      </w:r>
      <w:r w:rsidRPr="74640AEF" w:rsidR="65BE4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2060"/>
          <w:sz w:val="22"/>
          <w:szCs w:val="22"/>
          <w:vertAlign w:val="superscript"/>
          <w:lang w:val="en-US"/>
        </w:rPr>
        <w:t>th</w:t>
      </w:r>
      <w:r w:rsidRPr="74640AEF" w:rsidR="65BE4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2060"/>
          <w:sz w:val="22"/>
          <w:szCs w:val="22"/>
          <w:lang w:val="en-US"/>
        </w:rPr>
        <w:t xml:space="preserve"> </w:t>
      </w:r>
      <w:r w:rsidRPr="74640AEF" w:rsidR="65BE4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2060"/>
          <w:sz w:val="22"/>
          <w:szCs w:val="22"/>
          <w:lang w:val="en-US"/>
        </w:rPr>
        <w:t>Anniversary Social</w:t>
      </w:r>
      <w:r w:rsidRPr="74640AEF" w:rsidR="446A00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2060"/>
          <w:sz w:val="22"/>
          <w:szCs w:val="22"/>
          <w:lang w:val="en-US"/>
        </w:rPr>
        <w:t xml:space="preserve">, </w:t>
      </w:r>
      <w:r w:rsidRPr="74640AEF" w:rsidR="65BE44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2060"/>
          <w:sz w:val="22"/>
          <w:szCs w:val="22"/>
          <w:lang w:val="en-US"/>
        </w:rPr>
        <w:t>The Bon Accord, Glasgow</w:t>
      </w:r>
      <w:r w:rsidRPr="74640AEF" w:rsidR="65BE44F1">
        <w:rPr>
          <w:rFonts w:ascii="Arial" w:hAnsi="Arial" w:eastAsia="Arial" w:cs="Arial"/>
          <w:color w:val="002060"/>
          <w:lang w:eastAsia="en-GB"/>
        </w:rPr>
        <w:t xml:space="preserve"> </w:t>
      </w:r>
    </w:p>
    <w:p w:rsidR="74640AEF" w:rsidP="74640AEF" w:rsidRDefault="74640AEF" w14:paraId="088112AA" w14:textId="5F49471D">
      <w:pPr>
        <w:spacing w:before="0" w:beforeAutospacing="off" w:after="0" w:afterAutospacing="off"/>
        <w:rPr>
          <w:rFonts w:ascii="Arial" w:hAnsi="Arial" w:eastAsia="Arial" w:cs="Arial"/>
          <w:color w:val="002060"/>
          <w:lang w:eastAsia="en-GB"/>
        </w:rPr>
      </w:pPr>
    </w:p>
    <w:p w:rsidRPr="00331A19" w:rsidR="00090394" w:rsidP="74640AEF" w:rsidRDefault="00090394" w14:paraId="22B930EE" w14:textId="27642629" w14:noSpellErr="1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</w:pP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>Tuesday 22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vertAlign w:val="superscript"/>
          <w:lang w:val="en-GB" w:eastAsia="en-GB"/>
        </w:rPr>
        <w:t>nd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 xml:space="preserve"> October</w:t>
      </w:r>
    </w:p>
    <w:p w:rsidRPr="00331A19" w:rsidR="00090394" w:rsidP="74640AEF" w:rsidRDefault="00090394" w14:paraId="37B31B04" w14:textId="77777777" w14:noSpellErr="1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FFFFFF" w:themeFill="background1"/>
        <w:rPr>
          <w:rFonts w:ascii="Arial" w:hAnsi="Arial" w:eastAsia="Arial" w:cs="Arial"/>
          <w:color w:val="002060"/>
          <w:bdr w:val="none" w:color="auto" w:sz="0" w:space="0"/>
          <w:lang w:val="en-GB" w:eastAsia="en-GB"/>
        </w:rPr>
      </w:pPr>
      <w:r w:rsidRPr="74640AEF" w:rsidR="00090394">
        <w:rPr>
          <w:rFonts w:ascii="Arial" w:hAnsi="Arial" w:eastAsia="Arial" w:cs="Arial"/>
          <w:color w:val="002060"/>
          <w:bdr w:val="none" w:color="auto" w:sz="0" w:space="0"/>
          <w:lang w:val="en-GB" w:eastAsia="en-GB"/>
        </w:rPr>
        <w:t>19:30</w:t>
      </w:r>
    </w:p>
    <w:p w:rsidRPr="00331A19" w:rsidR="00090394" w:rsidP="74640AEF" w:rsidRDefault="00090394" w14:paraId="6D202ECF" w14:textId="058FBBE8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FFFFFF" w:themeFill="background1"/>
        <w:rPr>
          <w:rFonts w:ascii="Arial" w:hAnsi="Arial" w:eastAsia="Arial" w:cs="Arial"/>
          <w:color w:val="002060"/>
          <w:bdr w:val="none" w:color="auto" w:sz="0" w:space="0"/>
          <w:lang w:val="en-GB" w:eastAsia="en-GB"/>
        </w:rPr>
      </w:pPr>
      <w:r w:rsidRPr="74640AEF" w:rsidR="00090394">
        <w:rPr>
          <w:rFonts w:ascii="Arial" w:hAnsi="Arial" w:eastAsia="Arial" w:cs="Arial"/>
          <w:color w:val="002060"/>
          <w:bdr w:val="none" w:color="auto" w:sz="0" w:space="0"/>
          <w:lang w:val="en-GB" w:eastAsia="en-GB"/>
        </w:rPr>
        <w:t>Forth</w:t>
      </w:r>
      <w:r w:rsidRPr="74640AEF" w:rsidR="00090394">
        <w:rPr>
          <w:rFonts w:ascii="Arial" w:hAnsi="Arial" w:eastAsia="Arial" w:cs="Arial"/>
          <w:color w:val="002060"/>
          <w:bdr w:val="none" w:color="auto" w:sz="0" w:space="0"/>
          <w:lang w:val="en-GB" w:eastAsia="en-GB"/>
        </w:rPr>
        <w:t xml:space="preserve"> Valley Branch Meeting</w:t>
      </w:r>
      <w:r w:rsidRPr="74640AEF" w:rsidR="00090394">
        <w:rPr>
          <w:rFonts w:ascii="Arial" w:hAnsi="Arial" w:eastAsia="Arial" w:cs="Arial"/>
          <w:color w:val="002060"/>
          <w:bdr w:val="none" w:color="auto" w:sz="0" w:space="0"/>
          <w:lang w:val="en-GB" w:eastAsia="en-GB"/>
        </w:rPr>
        <w:t xml:space="preserve">/Social </w:t>
      </w:r>
      <w:r w:rsidRPr="74640AEF" w:rsidR="6FF66D2A">
        <w:rPr>
          <w:rFonts w:ascii="Arial" w:hAnsi="Arial" w:eastAsia="Arial" w:cs="Arial"/>
          <w:color w:val="002060"/>
          <w:bdr w:val="none" w:color="auto" w:sz="0" w:space="0"/>
          <w:lang w:val="en-GB" w:eastAsia="en-GB"/>
        </w:rPr>
        <w:t>Carron Works, Falkirk</w:t>
      </w:r>
    </w:p>
    <w:p w:rsidRPr="00E84228" w:rsidR="00090394" w:rsidP="74640AEF" w:rsidRDefault="00090394" w14:paraId="06B0AA8C" w14:textId="77777777" w14:noSpellErr="1">
      <w:pPr>
        <w:pStyle w:val="BodyA"/>
        <w:rPr>
          <w:rFonts w:ascii="Arial" w:hAnsi="Arial" w:eastAsia="Arial" w:cs="Arial"/>
          <w:color w:val="002060"/>
        </w:rPr>
      </w:pPr>
    </w:p>
    <w:p w:rsidRPr="00E84228" w:rsidR="00090394" w:rsidP="00090394" w:rsidRDefault="00090394" w14:paraId="428B6D57" w14:textId="77777777" w14:noSpellErr="1">
      <w:pPr>
        <w:pStyle w:val="BodyA"/>
        <w:rPr>
          <w:rFonts w:ascii="Arial" w:hAnsi="Arial" w:eastAsia="Arial" w:cs="Arial"/>
        </w:rPr>
      </w:pPr>
    </w:p>
    <w:p w:rsidRPr="00331A19" w:rsidR="00090394" w:rsidP="74640AEF" w:rsidRDefault="009D4A1A" w14:paraId="26F3F9DD" w14:textId="068671CB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</w:pPr>
      <w:r w:rsidRPr="74640AEF" w:rsidR="009D4A1A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 xml:space="preserve">Thursday 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>2</w:t>
      </w:r>
      <w:r w:rsidRPr="74640AEF" w:rsidR="24CAB0E6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>4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vertAlign w:val="superscript"/>
          <w:lang w:val="en-GB" w:eastAsia="en-GB"/>
        </w:rPr>
        <w:t>th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 xml:space="preserve"> – 26th October</w:t>
      </w:r>
    </w:p>
    <w:p w:rsidR="769BDA9A" w:rsidP="74640AEF" w:rsidRDefault="769BDA9A" w14:paraId="79FE8639" w14:textId="4CFC7AE3">
      <w:pPr>
        <w:rPr>
          <w:rFonts w:ascii="Arial" w:hAnsi="Arial" w:eastAsia="Arial" w:cs="Arial"/>
          <w:color w:val="002060"/>
        </w:rPr>
      </w:pPr>
      <w:r w:rsidRPr="74640AEF" w:rsidR="769BDA9A">
        <w:rPr>
          <w:rFonts w:ascii="Arial" w:hAnsi="Arial" w:eastAsia="Arial" w:cs="Arial"/>
          <w:color w:val="002060"/>
        </w:rPr>
        <w:t>Carlisle Beer Festival</w:t>
      </w:r>
    </w:p>
    <w:p w:rsidRPr="00E84228" w:rsidR="00090394" w:rsidP="74640AEF" w:rsidRDefault="00090394" w14:paraId="79ED2116" w14:textId="77777777" w14:noSpellErr="1">
      <w:pPr>
        <w:rPr>
          <w:rFonts w:ascii="Arial" w:hAnsi="Arial" w:eastAsia="Arial" w:cs="Arial"/>
          <w:b w:val="1"/>
          <w:bCs w:val="1"/>
        </w:rPr>
      </w:pPr>
    </w:p>
    <w:p w:rsidR="769BDA9A" w:rsidP="74640AEF" w:rsidRDefault="769BDA9A" w14:paraId="1308FFD4" w14:textId="6EE700A4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</w:pPr>
      <w:r w:rsidRPr="74640AEF" w:rsidR="769BDA9A"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  <w:t>Friday 25</w:t>
      </w:r>
      <w:r w:rsidRPr="74640AEF" w:rsidR="769BDA9A">
        <w:rPr>
          <w:rFonts w:ascii="Arial" w:hAnsi="Arial" w:eastAsia="Arial" w:cs="Arial"/>
          <w:b w:val="1"/>
          <w:bCs w:val="1"/>
          <w:color w:val="000000" w:themeColor="text1" w:themeTint="FF" w:themeShade="FF"/>
          <w:vertAlign w:val="superscript"/>
          <w:lang w:val="en-GB" w:eastAsia="en-GB"/>
        </w:rPr>
        <w:t>th</w:t>
      </w:r>
      <w:r w:rsidRPr="74640AEF" w:rsidR="769BDA9A"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  <w:t xml:space="preserve"> – 26th October</w:t>
      </w:r>
    </w:p>
    <w:p w:rsidR="769BDA9A" w:rsidP="74640AEF" w:rsidRDefault="769BDA9A" w14:noSpellErr="1" w14:paraId="70DD65AB" w14:textId="5E86DD7E">
      <w:pPr>
        <w:rPr>
          <w:rFonts w:ascii="Arial" w:hAnsi="Arial" w:eastAsia="Arial" w:cs="Arial"/>
          <w:color w:val="002060"/>
        </w:rPr>
      </w:pPr>
      <w:r w:rsidRPr="74640AEF" w:rsidR="769BDA9A">
        <w:rPr>
          <w:rFonts w:ascii="Arial" w:hAnsi="Arial" w:eastAsia="Arial" w:cs="Arial"/>
          <w:color w:val="002060"/>
        </w:rPr>
        <w:t>Four Marys Beer Festival, Four Marys, Linlithgow</w:t>
      </w:r>
    </w:p>
    <w:p w:rsidR="74640AEF" w:rsidP="74640AEF" w:rsidRDefault="74640AEF" w14:paraId="24853981" w14:textId="39A659C3">
      <w:pPr>
        <w:rPr>
          <w:rFonts w:ascii="Arial" w:hAnsi="Arial" w:eastAsia="Arial" w:cs="Arial"/>
          <w:color w:val="002060"/>
        </w:rPr>
      </w:pPr>
    </w:p>
    <w:p w:rsidR="3390B13B" w:rsidP="74640AEF" w:rsidRDefault="3390B13B" w14:paraId="5A567EE9" w14:textId="00F7CF4D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</w:pPr>
      <w:r w:rsidRPr="74640AEF" w:rsidR="3390B13B"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  <w:t>Saturday 26th October</w:t>
      </w:r>
    </w:p>
    <w:p w:rsidR="3390B13B" w:rsidP="74640AEF" w:rsidRDefault="3390B13B" w14:paraId="5E546522" w14:textId="02CCF9A7">
      <w:pPr>
        <w:pStyle w:val="Normal"/>
        <w:suppressLineNumbers w:val="0"/>
        <w:bidi w:val="0"/>
        <w:rPr>
          <w:rFonts w:ascii="Arial" w:hAnsi="Arial" w:eastAsia="Arial" w:cs="Arial"/>
          <w:color w:val="002060"/>
        </w:rPr>
      </w:pPr>
      <w:r w:rsidRPr="74640AEF" w:rsidR="3390B13B">
        <w:rPr>
          <w:rFonts w:ascii="Arial" w:hAnsi="Arial" w:eastAsia="Arial" w:cs="Arial"/>
          <w:color w:val="002060"/>
        </w:rPr>
        <w:t xml:space="preserve">12:00 Branch social to the Four Marys Beer Festival, Four Marys, Linlithgow </w:t>
      </w:r>
    </w:p>
    <w:p w:rsidR="74640AEF" w:rsidP="74640AEF" w:rsidRDefault="74640AEF" w14:paraId="44706B22" w14:textId="4D770445">
      <w:pPr>
        <w:pStyle w:val="Normal"/>
        <w:suppressLineNumbers w:val="0"/>
        <w:bidi w:val="0"/>
        <w:rPr>
          <w:rFonts w:ascii="Arial" w:hAnsi="Arial" w:eastAsia="Arial" w:cs="Arial"/>
          <w:color w:val="002060"/>
        </w:rPr>
      </w:pPr>
    </w:p>
    <w:p w:rsidR="6641B131" w:rsidP="74640AEF" w:rsidRDefault="6641B131" w14:paraId="625900E4" w14:textId="00F7CF4D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</w:pPr>
      <w:r w:rsidRPr="74640AEF" w:rsidR="6641B131"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  <w:t>Saturday 26th October</w:t>
      </w:r>
    </w:p>
    <w:p w:rsidR="6641B131" w:rsidP="74640AEF" w:rsidRDefault="6641B131" w14:paraId="48863553" w14:textId="50A3D704">
      <w:pPr>
        <w:pStyle w:val="Normal"/>
        <w:suppressLineNumbers w:val="0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color w:val="002060"/>
        </w:rPr>
      </w:pPr>
      <w:r w:rsidRPr="74640AEF" w:rsidR="6641B131">
        <w:rPr>
          <w:rFonts w:ascii="Arial" w:hAnsi="Arial" w:eastAsia="Arial" w:cs="Arial"/>
          <w:color w:val="002060"/>
        </w:rPr>
        <w:t>Braco beer festival</w:t>
      </w:r>
    </w:p>
    <w:p w:rsidR="74640AEF" w:rsidP="74640AEF" w:rsidRDefault="74640AEF" w14:paraId="752AC3BA" w14:textId="10D1F300">
      <w:pPr>
        <w:rPr>
          <w:rFonts w:ascii="Arial" w:hAnsi="Arial" w:eastAsia="Arial" w:cs="Arial"/>
          <w:b w:val="1"/>
          <w:bCs w:val="1"/>
        </w:rPr>
      </w:pPr>
    </w:p>
    <w:p w:rsidRPr="00E84228" w:rsidR="003620F9" w:rsidP="74640AEF" w:rsidRDefault="00F07DF6" w14:paraId="5F981E06" w14:textId="77777777" w14:noSpellErr="1">
      <w:pPr>
        <w:pStyle w:val="BodyA"/>
        <w:rPr>
          <w:rFonts w:ascii="Arial" w:hAnsi="Arial" w:eastAsia="Arial" w:cs="Arial"/>
          <w:highlight w:val="yellow"/>
        </w:rPr>
      </w:pPr>
      <w:r w:rsidRPr="74640AEF" w:rsidR="00F07DF6">
        <w:rPr>
          <w:rFonts w:ascii="Arial" w:hAnsi="Arial" w:eastAsia="Arial" w:cs="Arial"/>
          <w:b w:val="1"/>
          <w:bCs w:val="1"/>
          <w:highlight w:val="yellow"/>
        </w:rPr>
        <w:t>November</w:t>
      </w:r>
      <w:r w:rsidRPr="74640AEF" w:rsidR="00F07DF6">
        <w:rPr>
          <w:rFonts w:ascii="Arial" w:hAnsi="Arial" w:eastAsia="Arial" w:cs="Arial"/>
        </w:rPr>
        <w:t xml:space="preserve"> </w:t>
      </w:r>
    </w:p>
    <w:p w:rsidRPr="00E84228" w:rsidR="003620F9" w:rsidP="74640AEF" w:rsidRDefault="00090394" w14:paraId="69C4AD36" w14:textId="1A9F58D3" w14:noSpellErr="1">
      <w:pPr>
        <w:pStyle w:val="BodyA"/>
        <w:rPr>
          <w:rFonts w:ascii="Arial" w:hAnsi="Arial" w:eastAsia="Arial" w:cs="Arial"/>
          <w:color w:val="9900FF"/>
        </w:rPr>
      </w:pPr>
      <w:r w:rsidRPr="74640AEF" w:rsidR="00090394">
        <w:rPr>
          <w:rFonts w:ascii="Arial" w:hAnsi="Arial" w:eastAsia="Arial" w:cs="Arial"/>
          <w:color w:val="9900FF"/>
        </w:rPr>
        <w:t>8th – 9th Alloa Cask Ale and Cider Festival, Alloa Town Hall</w:t>
      </w:r>
    </w:p>
    <w:p w:rsidR="4615A642" w:rsidP="74640AEF" w:rsidRDefault="4615A642" w14:paraId="2D9A527E" w14:textId="5FBF053F">
      <w:pPr>
        <w:pStyle w:val="BodyA"/>
        <w:rPr>
          <w:rFonts w:ascii="Arial" w:hAnsi="Arial" w:eastAsia="Arial" w:cs="Arial"/>
          <w:color w:val="002060"/>
        </w:rPr>
      </w:pPr>
      <w:r w:rsidRPr="74640AEF" w:rsidR="4615A642">
        <w:rPr>
          <w:rFonts w:ascii="Arial" w:hAnsi="Arial" w:eastAsia="Arial" w:cs="Arial"/>
          <w:color w:val="002060"/>
        </w:rPr>
        <w:t xml:space="preserve">Volunteers </w:t>
      </w:r>
      <w:r w:rsidRPr="74640AEF" w:rsidR="4615A642">
        <w:rPr>
          <w:rFonts w:ascii="Arial" w:hAnsi="Arial" w:eastAsia="Arial" w:cs="Arial"/>
          <w:color w:val="002060"/>
        </w:rPr>
        <w:t>required</w:t>
      </w:r>
      <w:r w:rsidRPr="74640AEF" w:rsidR="4615A642">
        <w:rPr>
          <w:rFonts w:ascii="Arial" w:hAnsi="Arial" w:eastAsia="Arial" w:cs="Arial"/>
          <w:color w:val="002060"/>
        </w:rPr>
        <w:t xml:space="preserve"> especially for setup(6/7th) and take down (10th)</w:t>
      </w:r>
    </w:p>
    <w:p w:rsidR="74640AEF" w:rsidP="74640AEF" w:rsidRDefault="74640AEF" w14:paraId="08CB6458" w14:textId="3E02EB11">
      <w:pPr>
        <w:pStyle w:val="BodyA"/>
        <w:rPr>
          <w:rFonts w:ascii="Arial" w:hAnsi="Arial" w:eastAsia="Arial" w:cs="Arial"/>
          <w:color w:val="9900FF"/>
        </w:rPr>
      </w:pPr>
    </w:p>
    <w:p w:rsidRPr="00331A19" w:rsidR="00090394" w:rsidP="74640AEF" w:rsidRDefault="00090394" w14:paraId="2AEE2C29" w14:textId="75BE82A7" w14:noSpellErr="1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</w:pP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lastRenderedPageBreak/>
        <w:t xml:space="preserve">Wednesday, 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>20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vertAlign w:val="superscript"/>
          <w:lang w:val="en-GB" w:eastAsia="en-GB"/>
        </w:rPr>
        <w:t>th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 xml:space="preserve"> November</w:t>
      </w:r>
    </w:p>
    <w:p w:rsidRPr="00331A19" w:rsidR="00331A19" w:rsidP="74640AEF" w:rsidRDefault="00331A19" w14:paraId="763D7E17" w14:textId="77777777" w14:noSpellErr="1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FFFFFF" w:themeFill="background1"/>
        <w:rPr>
          <w:rFonts w:ascii="Arial" w:hAnsi="Arial" w:eastAsia="Arial" w:cs="Arial"/>
          <w:color w:val="002060"/>
          <w:bdr w:val="none" w:color="auto" w:sz="0" w:space="0"/>
          <w:lang w:val="en-GB" w:eastAsia="en-GB"/>
        </w:rPr>
      </w:pPr>
      <w:r w:rsidRPr="74640AEF" w:rsidR="00331A19">
        <w:rPr>
          <w:rFonts w:ascii="Arial" w:hAnsi="Arial" w:eastAsia="Arial" w:cs="Arial"/>
          <w:color w:val="002060"/>
          <w:bdr w:val="none" w:color="auto" w:sz="0" w:space="0"/>
          <w:lang w:val="en-GB" w:eastAsia="en-GB"/>
        </w:rPr>
        <w:t>19:30</w:t>
      </w:r>
    </w:p>
    <w:p w:rsidRPr="00E84228" w:rsidR="00331A19" w:rsidP="74640AEF" w:rsidRDefault="00331A19" w14:paraId="301B4140" w14:textId="6B6AEC3D">
      <w:pPr>
        <w:pStyle w:val="BodyA"/>
        <w:rPr>
          <w:rFonts w:ascii="Arial" w:hAnsi="Arial" w:eastAsia="Arial" w:cs="Arial"/>
          <w:b w:val="1"/>
          <w:bCs w:val="1"/>
          <w:color w:val="002060"/>
        </w:rPr>
      </w:pPr>
      <w:r w:rsidRPr="74640AEF" w:rsidR="00331A19">
        <w:rPr>
          <w:rFonts w:ascii="Arial" w:hAnsi="Arial" w:eastAsia="Arial" w:cs="Arial"/>
          <w:color w:val="002060"/>
          <w:bdr w:val="none" w:color="auto" w:sz="0" w:space="0"/>
          <w:lang w:val="en-GB"/>
        </w:rPr>
        <w:t>Forth</w:t>
      </w:r>
      <w:r w:rsidRPr="74640AEF" w:rsidR="00331A19">
        <w:rPr>
          <w:rFonts w:ascii="Arial" w:hAnsi="Arial" w:eastAsia="Arial" w:cs="Arial"/>
          <w:color w:val="002060"/>
          <w:bdr w:val="none" w:color="auto" w:sz="0" w:space="0"/>
          <w:lang w:val="en-GB"/>
        </w:rPr>
        <w:t xml:space="preserve"> Vall</w:t>
      </w:r>
      <w:r w:rsidRPr="74640AEF" w:rsidR="04731F7E">
        <w:rPr>
          <w:rFonts w:ascii="Arial" w:hAnsi="Arial" w:eastAsia="Arial" w:cs="Arial"/>
          <w:color w:val="002060"/>
          <w:bdr w:val="none" w:color="auto" w:sz="0" w:space="0"/>
          <w:lang w:val="en-GB"/>
        </w:rPr>
        <w:t>e</w:t>
      </w:r>
      <w:r w:rsidRPr="74640AEF" w:rsidR="00331A19">
        <w:rPr>
          <w:rFonts w:ascii="Arial" w:hAnsi="Arial" w:eastAsia="Arial" w:cs="Arial"/>
          <w:color w:val="002060"/>
          <w:bdr w:val="none" w:color="auto" w:sz="0" w:space="0"/>
          <w:lang w:val="en-GB"/>
        </w:rPr>
        <w:t>y Committee Meeting</w:t>
      </w:r>
      <w:r w:rsidRPr="74640AEF" w:rsidR="00331A19">
        <w:rPr>
          <w:rFonts w:ascii="Arial" w:hAnsi="Arial" w:eastAsia="Arial" w:cs="Arial"/>
          <w:color w:val="002060"/>
          <w:bdr w:val="none" w:color="auto" w:sz="0" w:space="0"/>
          <w:lang w:val="en-GB"/>
        </w:rPr>
        <w:t>, venue TBC</w:t>
      </w:r>
    </w:p>
    <w:p w:rsidRPr="00E84228" w:rsidR="00331A19" w:rsidP="74640AEF" w:rsidRDefault="00331A19" w14:paraId="782D204F" w14:textId="77777777" w14:noSpellErr="1">
      <w:pPr>
        <w:pStyle w:val="BodyA"/>
        <w:rPr>
          <w:rFonts w:ascii="Arial" w:hAnsi="Arial" w:eastAsia="Arial" w:cs="Arial"/>
          <w:color w:val="002060"/>
        </w:rPr>
      </w:pPr>
    </w:p>
    <w:p w:rsidR="292D5466" w:rsidP="74640AEF" w:rsidRDefault="292D5466" w14:paraId="3CEAAD47" w14:textId="2D3859EB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</w:pPr>
      <w:r w:rsidRPr="74640AEF" w:rsidR="292D5466"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  <w:t>Saturday 23</w:t>
      </w:r>
      <w:r w:rsidRPr="74640AEF" w:rsidR="292D5466">
        <w:rPr>
          <w:rFonts w:ascii="Arial" w:hAnsi="Arial" w:eastAsia="Arial" w:cs="Arial"/>
          <w:b w:val="1"/>
          <w:bCs w:val="1"/>
          <w:color w:val="000000" w:themeColor="text1" w:themeTint="FF" w:themeShade="FF"/>
          <w:vertAlign w:val="superscript"/>
          <w:lang w:val="en-GB" w:eastAsia="en-GB"/>
        </w:rPr>
        <w:t>rd</w:t>
      </w:r>
      <w:r w:rsidRPr="74640AEF" w:rsidR="292D5466">
        <w:rPr>
          <w:rFonts w:ascii="Arial" w:hAnsi="Arial" w:eastAsia="Arial" w:cs="Arial"/>
          <w:b w:val="1"/>
          <w:bCs w:val="1"/>
          <w:color w:val="000000" w:themeColor="text1" w:themeTint="FF" w:themeShade="FF"/>
          <w:lang w:val="en-GB" w:eastAsia="en-GB"/>
        </w:rPr>
        <w:t xml:space="preserve"> November</w:t>
      </w:r>
    </w:p>
    <w:p w:rsidR="292D5466" w:rsidP="74640AEF" w:rsidRDefault="292D5466" w14:paraId="57D7D756" w14:textId="1D5E6BB7">
      <w:pPr>
        <w:pStyle w:val="Normal"/>
        <w:suppressLineNumbers w:val="0"/>
        <w:pBdr>
          <w:top w:val="nil" w:color="000000" w:sz="0" w:space="0"/>
          <w:left w:val="nil" w:color="000000" w:sz="0" w:space="0"/>
          <w:bottom w:val="nil" w:color="000000" w:sz="0" w:space="0"/>
          <w:right w:val="nil" w:color="000000" w:sz="0" w:space="0"/>
          <w:between w:val="nil" w:color="000000" w:sz="0" w:space="0"/>
        </w:pBdr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color w:val="002060"/>
        </w:rPr>
      </w:pPr>
      <w:r w:rsidRPr="74640AEF" w:rsidR="292D5466">
        <w:rPr>
          <w:rFonts w:ascii="Arial" w:hAnsi="Arial" w:eastAsia="Arial" w:cs="Arial"/>
          <w:color w:val="002060"/>
        </w:rPr>
        <w:t xml:space="preserve">Volunteer trip for Alloa RAF volunteers. Tokens will be given to volunteers, others are </w:t>
      </w:r>
      <w:r w:rsidRPr="74640AEF" w:rsidR="2582DC06">
        <w:rPr>
          <w:rFonts w:ascii="Arial" w:hAnsi="Arial" w:eastAsia="Arial" w:cs="Arial"/>
          <w:color w:val="002060"/>
        </w:rPr>
        <w:t>invited</w:t>
      </w:r>
      <w:r w:rsidRPr="74640AEF" w:rsidR="292D5466">
        <w:rPr>
          <w:rFonts w:ascii="Arial" w:hAnsi="Arial" w:eastAsia="Arial" w:cs="Arial"/>
          <w:color w:val="002060"/>
        </w:rPr>
        <w:t>. Venue to be announced.</w:t>
      </w:r>
    </w:p>
    <w:p w:rsidR="74640AEF" w:rsidP="74640AEF" w:rsidRDefault="74640AEF" w14:paraId="6FF62648" w14:textId="10D1F300">
      <w:pPr>
        <w:rPr>
          <w:rFonts w:ascii="Arial" w:hAnsi="Arial" w:eastAsia="Arial" w:cs="Arial"/>
          <w:b w:val="1"/>
          <w:bCs w:val="1"/>
          <w:color w:val="002060"/>
        </w:rPr>
      </w:pPr>
    </w:p>
    <w:p w:rsidR="74640AEF" w:rsidP="74640AEF" w:rsidRDefault="74640AEF" w14:paraId="3A3134FD" w14:textId="4676C9B5">
      <w:pPr>
        <w:pStyle w:val="BodyA"/>
        <w:rPr>
          <w:rFonts w:ascii="Arial" w:hAnsi="Arial" w:eastAsia="Arial" w:cs="Arial"/>
          <w:color w:val="9900FF"/>
        </w:rPr>
      </w:pPr>
    </w:p>
    <w:p w:rsidRPr="00E84228" w:rsidR="00090394" w:rsidP="74640AEF" w:rsidRDefault="00090394" w14:paraId="6DBF314E" w14:textId="72D8ABDF" w14:noSpellErr="1">
      <w:pPr>
        <w:pStyle w:val="BodyA"/>
        <w:rPr>
          <w:rFonts w:ascii="Arial" w:hAnsi="Arial" w:eastAsia="Arial" w:cs="Arial"/>
          <w:b w:val="1"/>
          <w:bCs w:val="1"/>
          <w:highlight w:val="yellow"/>
        </w:rPr>
      </w:pPr>
      <w:r w:rsidRPr="74640AEF" w:rsidR="00090394">
        <w:rPr>
          <w:rFonts w:ascii="Arial" w:hAnsi="Arial" w:eastAsia="Arial" w:cs="Arial"/>
          <w:b w:val="1"/>
          <w:bCs w:val="1"/>
          <w:highlight w:val="yellow"/>
        </w:rPr>
        <w:t>December</w:t>
      </w:r>
    </w:p>
    <w:p w:rsidRPr="00331A19" w:rsidR="00090394" w:rsidP="74640AEF" w:rsidRDefault="00090394" w14:paraId="5AD37FB6" w14:textId="4F4EC7E1" w14:noSpellErr="1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</w:pP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>Saturday 14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vertAlign w:val="superscript"/>
          <w:lang w:val="en-GB" w:eastAsia="en-GB"/>
        </w:rPr>
        <w:t>th</w:t>
      </w:r>
      <w:r w:rsidRPr="74640AEF" w:rsidR="00090394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 xml:space="preserve"> December</w:t>
      </w:r>
    </w:p>
    <w:p w:rsidRPr="00331A19" w:rsidR="00090394" w:rsidP="74640AEF" w:rsidRDefault="00090394" w14:paraId="7ED7450D" w14:textId="4119F2AE" w14:noSpellErr="1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FFFFFF" w:themeFill="background1"/>
        <w:rPr>
          <w:rFonts w:ascii="Arial" w:hAnsi="Arial" w:eastAsia="Arial" w:cs="Arial"/>
          <w:color w:val="000000"/>
          <w:bdr w:val="none" w:color="auto" w:sz="0" w:space="0"/>
          <w:lang w:val="en-GB" w:eastAsia="en-GB"/>
        </w:rPr>
      </w:pPr>
      <w:r w:rsidRPr="74640AEF" w:rsidR="00090394">
        <w:rPr>
          <w:rFonts w:ascii="Arial" w:hAnsi="Arial" w:eastAsia="Arial" w:cs="Arial"/>
          <w:color w:val="000000"/>
          <w:bdr w:val="none" w:color="auto" w:sz="0" w:space="0"/>
          <w:lang w:val="en-GB" w:eastAsia="en-GB"/>
        </w:rPr>
        <w:t>14:00</w:t>
      </w:r>
    </w:p>
    <w:p w:rsidRPr="00331A19" w:rsidR="00090394" w:rsidP="74640AEF" w:rsidRDefault="00090394" w14:paraId="2380FF0F" w14:textId="77777777" w14:noSpellErr="1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FFFFFF" w:themeFill="background1"/>
        <w:rPr>
          <w:rFonts w:ascii="Arial" w:hAnsi="Arial" w:eastAsia="Arial" w:cs="Arial"/>
          <w:color w:val="000000"/>
          <w:bdr w:val="none" w:color="auto" w:sz="0" w:space="0"/>
          <w:lang w:val="en-GB" w:eastAsia="en-GB"/>
        </w:rPr>
      </w:pPr>
      <w:r w:rsidRPr="74640AEF" w:rsidR="00090394">
        <w:rPr>
          <w:rFonts w:ascii="Arial" w:hAnsi="Arial" w:eastAsia="Arial" w:cs="Arial"/>
          <w:color w:val="000000"/>
          <w:bdr w:val="none" w:color="auto" w:sz="0" w:space="0" w:frame="1"/>
          <w:lang w:val="en-GB" w:eastAsia="en-GB"/>
        </w:rPr>
        <w:t> </w:t>
      </w:r>
      <w:r w:rsidRPr="74640AEF" w:rsidR="00090394">
        <w:rPr>
          <w:rFonts w:ascii="Arial" w:hAnsi="Arial" w:eastAsia="Arial" w:cs="Arial"/>
          <w:color w:val="29527A"/>
          <w:bdr w:val="none" w:color="auto" w:sz="0" w:space="0"/>
          <w:lang w:val="en-GB" w:eastAsia="en-GB"/>
        </w:rPr>
        <w:t>Forth</w:t>
      </w:r>
      <w:r w:rsidRPr="74640AEF" w:rsidR="00090394">
        <w:rPr>
          <w:rFonts w:ascii="Arial" w:hAnsi="Arial" w:eastAsia="Arial" w:cs="Arial"/>
          <w:color w:val="29527A"/>
          <w:bdr w:val="none" w:color="auto" w:sz="0" w:space="0"/>
          <w:lang w:val="en-GB" w:eastAsia="en-GB"/>
        </w:rPr>
        <w:t xml:space="preserve"> Valley Branch Meeting</w:t>
      </w:r>
      <w:r w:rsidRPr="74640AEF" w:rsidR="00090394">
        <w:rPr>
          <w:rFonts w:ascii="Arial" w:hAnsi="Arial" w:eastAsia="Arial" w:cs="Arial"/>
          <w:color w:val="29527A"/>
          <w:bdr w:val="none" w:color="auto" w:sz="0" w:space="0"/>
          <w:lang w:val="en-GB" w:eastAsia="en-GB"/>
        </w:rPr>
        <w:t>/Social venue TBC</w:t>
      </w:r>
    </w:p>
    <w:p w:rsidRPr="00E84228" w:rsidR="003620F9" w:rsidRDefault="00F07DF6" w14:paraId="5775752A" w14:textId="2151B973" w14:noSpellErr="1">
      <w:pPr>
        <w:pStyle w:val="BodyA"/>
        <w:rPr>
          <w:rFonts w:ascii="Arial" w:hAnsi="Arial" w:eastAsia="Arial" w:cs="Arial"/>
        </w:rPr>
      </w:pPr>
      <w:r w:rsidRPr="74640AEF" w:rsidR="00F07DF6">
        <w:rPr>
          <w:rFonts w:ascii="Arial" w:hAnsi="Arial" w:eastAsia="Arial" w:cs="Arial"/>
        </w:rPr>
        <w:t xml:space="preserve"> </w:t>
      </w:r>
    </w:p>
    <w:p w:rsidRPr="00331A19" w:rsidR="00F17EEE" w:rsidP="74640AEF" w:rsidRDefault="00F17EEE" w14:paraId="430BE430" w14:textId="1B0C8B39" w14:noSpellErr="1">
      <w:pPr>
        <w:pBdr>
          <w:top w:val="none" w:color="FF000000" w:sz="0" w:space="0"/>
          <w:left w:val="none" w:color="FF000000" w:sz="0" w:space="0"/>
          <w:bottom w:val="none" w:color="FF000000" w:sz="0" w:space="0"/>
          <w:right w:val="none" w:color="FF000000" w:sz="0" w:space="0"/>
          <w:between w:val="none" w:color="FF000000" w:sz="0" w:space="0"/>
          <w:bar w:val="none" w:color="FF000000" w:sz="0" w:space="0"/>
        </w:pBdr>
        <w:shd w:val="clear" w:color="auto" w:fill="E5ECF9"/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</w:pPr>
      <w:r w:rsidRPr="74640AEF" w:rsidR="00F17EEE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 xml:space="preserve">Saturday </w:t>
      </w:r>
      <w:r w:rsidRPr="74640AEF" w:rsidR="00F17EEE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>28</w:t>
      </w:r>
      <w:r w:rsidRPr="74640AEF" w:rsidR="00F17EEE">
        <w:rPr>
          <w:rFonts w:ascii="Arial" w:hAnsi="Arial" w:eastAsia="Arial" w:cs="Arial"/>
          <w:b w:val="1"/>
          <w:bCs w:val="1"/>
          <w:color w:val="000000"/>
          <w:bdr w:val="none" w:color="auto" w:sz="0" w:space="0"/>
          <w:vertAlign w:val="superscript"/>
          <w:lang w:val="en-GB" w:eastAsia="en-GB"/>
        </w:rPr>
        <w:t>th</w:t>
      </w:r>
      <w:r w:rsidRPr="74640AEF" w:rsidR="00F17EEE">
        <w:rPr>
          <w:rFonts w:ascii="Arial" w:hAnsi="Arial" w:eastAsia="Arial" w:cs="Arial"/>
          <w:b w:val="1"/>
          <w:bCs w:val="1"/>
          <w:color w:val="000000"/>
          <w:bdr w:val="none" w:color="auto" w:sz="0" w:space="0"/>
          <w:lang w:val="en-GB" w:eastAsia="en-GB"/>
        </w:rPr>
        <w:t xml:space="preserve"> December</w:t>
      </w:r>
    </w:p>
    <w:p w:rsidRPr="00F17EEE" w:rsidR="00F17EEE" w:rsidP="74640AEF" w:rsidRDefault="00F17EEE" w14:paraId="1C0FD23C" w14:textId="5ACA8747">
      <w:pPr>
        <w:pStyle w:val="BodyA"/>
        <w:rPr>
          <w:rFonts w:ascii="Arial" w:hAnsi="Arial" w:eastAsia="Arial" w:cs="Arial"/>
          <w:color w:val="002060"/>
        </w:rPr>
      </w:pPr>
      <w:r w:rsidRPr="74640AEF" w:rsidR="00F17EEE">
        <w:rPr>
          <w:rFonts w:ascii="Arial" w:hAnsi="Arial" w:eastAsia="Arial" w:cs="Arial"/>
          <w:color w:val="002060"/>
        </w:rPr>
        <w:t xml:space="preserve">Twixmas Social, Stockbridge </w:t>
      </w:r>
    </w:p>
    <w:p w:rsidR="00F17EEE" w:rsidP="74640AEF" w:rsidRDefault="00F17EEE" w14:paraId="13932988" w14:textId="77777777" w14:noSpellErr="1">
      <w:pPr>
        <w:pStyle w:val="BodyA"/>
        <w:rPr>
          <w:rFonts w:ascii="Arial" w:hAnsi="Arial" w:eastAsia="Arial" w:cs="Arial"/>
          <w:b w:val="1"/>
          <w:bCs w:val="1"/>
        </w:rPr>
      </w:pPr>
    </w:p>
    <w:p w:rsidRPr="00E84228" w:rsidR="003620F9" w:rsidRDefault="00F07DF6" w14:paraId="501C9F34" w14:textId="73CD0A44" w14:noSpellErr="1">
      <w:pPr>
        <w:pStyle w:val="BodyA"/>
        <w:rPr>
          <w:rFonts w:ascii="Arial" w:hAnsi="Arial" w:eastAsia="Arial" w:cs="Arial"/>
          <w:b w:val="1"/>
          <w:bCs w:val="1"/>
        </w:rPr>
      </w:pPr>
      <w:r w:rsidRPr="74640AEF" w:rsidR="00F07DF6">
        <w:rPr>
          <w:rFonts w:ascii="Arial" w:hAnsi="Arial" w:eastAsia="Arial" w:cs="Arial"/>
          <w:b w:val="1"/>
          <w:bCs w:val="1"/>
          <w:highlight w:val="yellow"/>
        </w:rPr>
        <w:t>March 202</w:t>
      </w:r>
      <w:r w:rsidRPr="74640AEF" w:rsidR="00B0368A">
        <w:rPr>
          <w:rFonts w:ascii="Arial" w:hAnsi="Arial" w:eastAsia="Arial" w:cs="Arial"/>
          <w:b w:val="1"/>
          <w:bCs w:val="1"/>
          <w:highlight w:val="yellow"/>
        </w:rPr>
        <w:t>5</w:t>
      </w:r>
    </w:p>
    <w:p w:rsidRPr="00E84228" w:rsidR="003620F9" w:rsidRDefault="00F07DF6" w14:paraId="75146AA6" w14:textId="2F9F8034" w14:noSpellErr="1">
      <w:pPr>
        <w:pStyle w:val="BodyA"/>
        <w:rPr>
          <w:rFonts w:ascii="Arial" w:hAnsi="Arial" w:eastAsia="Arial" w:cs="Arial"/>
          <w:color w:val="9900FF"/>
        </w:rPr>
      </w:pPr>
      <w:r w:rsidRPr="74640AEF" w:rsidR="00F07DF6">
        <w:rPr>
          <w:rFonts w:ascii="Arial" w:hAnsi="Arial" w:eastAsia="Arial" w:cs="Arial"/>
          <w:color w:val="9900FF"/>
        </w:rPr>
        <w:t>29th-30th Larbert 1</w:t>
      </w:r>
      <w:r w:rsidRPr="74640AEF" w:rsidR="00B0368A">
        <w:rPr>
          <w:rFonts w:ascii="Arial" w:hAnsi="Arial" w:eastAsia="Arial" w:cs="Arial"/>
          <w:color w:val="9900FF"/>
        </w:rPr>
        <w:t>4</w:t>
      </w:r>
      <w:r w:rsidRPr="74640AEF" w:rsidR="00F07DF6">
        <w:rPr>
          <w:rFonts w:ascii="Arial" w:hAnsi="Arial" w:eastAsia="Arial" w:cs="Arial"/>
          <w:color w:val="9900FF"/>
        </w:rPr>
        <w:t>th Real Ale and Cider Festival</w:t>
      </w:r>
      <w:r w:rsidRPr="74640AEF" w:rsidR="00090394">
        <w:rPr>
          <w:rFonts w:ascii="Arial" w:hAnsi="Arial" w:eastAsia="Arial" w:cs="Arial"/>
          <w:color w:val="9900FF"/>
        </w:rPr>
        <w:t xml:space="preserve">, Dobbie Hall, </w:t>
      </w:r>
      <w:r w:rsidRPr="74640AEF" w:rsidR="00D35A54">
        <w:rPr>
          <w:rFonts w:ascii="Arial" w:hAnsi="Arial" w:eastAsia="Arial" w:cs="Arial"/>
          <w:color w:val="9900FF"/>
        </w:rPr>
        <w:t>L</w:t>
      </w:r>
      <w:r w:rsidRPr="74640AEF" w:rsidR="00090394">
        <w:rPr>
          <w:rFonts w:ascii="Arial" w:hAnsi="Arial" w:eastAsia="Arial" w:cs="Arial"/>
          <w:color w:val="9900FF"/>
        </w:rPr>
        <w:t>arbert</w:t>
      </w:r>
    </w:p>
    <w:p w:rsidRPr="00E84228" w:rsidR="003620F9" w:rsidP="74640AEF" w:rsidRDefault="00F07DF6" w14:paraId="2B4C5D90" w14:textId="77777777" w14:noSpellErr="1">
      <w:pPr>
        <w:pStyle w:val="BodyA"/>
        <w:rPr>
          <w:rFonts w:ascii="Arial" w:hAnsi="Arial" w:eastAsia="Arial" w:cs="Arial"/>
        </w:rPr>
      </w:pPr>
      <w:r w:rsidRPr="74640AEF" w:rsidR="00F07DF6">
        <w:rPr>
          <w:rFonts w:ascii="Arial" w:hAnsi="Arial" w:eastAsia="Arial" w:cs="Arial"/>
        </w:rPr>
        <w:t xml:space="preserve"> </w:t>
      </w:r>
    </w:p>
    <w:p w:rsidRPr="00BA4F51" w:rsidR="00B0368A" w:rsidRDefault="00F17EEE" w14:paraId="789359F6" w14:textId="2358FEB2" w14:noSpellErr="1">
      <w:pPr>
        <w:pStyle w:val="BodyA"/>
        <w:rPr>
          <w:rFonts w:ascii="Arial" w:hAnsi="Arial" w:eastAsia="Arial" w:cs="Arial"/>
          <w:b w:val="1"/>
          <w:bCs w:val="1"/>
          <w:color w:val="7030A0"/>
        </w:rPr>
      </w:pPr>
      <w:r w:rsidRPr="74640AEF" w:rsidR="00F17EEE">
        <w:rPr>
          <w:rFonts w:ascii="Arial" w:hAnsi="Arial" w:eastAsia="Arial" w:cs="Arial"/>
          <w:b w:val="1"/>
          <w:bCs w:val="1"/>
          <w:highlight w:val="yellow"/>
        </w:rPr>
        <w:t>November 2025</w:t>
      </w:r>
    </w:p>
    <w:p w:rsidRPr="00BA4F51" w:rsidR="00F17EEE" w:rsidRDefault="00EE61F6" w14:paraId="4A164172" w14:textId="26932C83" w14:noSpellErr="1">
      <w:pPr>
        <w:pStyle w:val="BodyA"/>
        <w:rPr>
          <w:rFonts w:ascii="Arial" w:hAnsi="Arial" w:eastAsia="Arial" w:cs="Arial"/>
          <w:color w:val="7030A0"/>
        </w:rPr>
      </w:pPr>
      <w:r w:rsidRPr="74640AEF" w:rsidR="00EE61F6">
        <w:rPr>
          <w:rFonts w:ascii="Arial" w:hAnsi="Arial" w:eastAsia="Arial" w:cs="Arial"/>
          <w:color w:val="7030A0"/>
        </w:rPr>
        <w:t>7</w:t>
      </w:r>
      <w:r w:rsidRPr="74640AEF" w:rsidR="00EE61F6">
        <w:rPr>
          <w:rFonts w:ascii="Arial" w:hAnsi="Arial" w:eastAsia="Arial" w:cs="Arial"/>
          <w:color w:val="7030A0"/>
          <w:vertAlign w:val="superscript"/>
        </w:rPr>
        <w:t>th</w:t>
      </w:r>
      <w:r w:rsidRPr="74640AEF" w:rsidR="00EE61F6">
        <w:rPr>
          <w:rFonts w:ascii="Arial" w:hAnsi="Arial" w:eastAsia="Arial" w:cs="Arial"/>
          <w:color w:val="7030A0"/>
        </w:rPr>
        <w:t xml:space="preserve"> – 8</w:t>
      </w:r>
      <w:r w:rsidRPr="74640AEF" w:rsidR="00EE61F6">
        <w:rPr>
          <w:rFonts w:ascii="Arial" w:hAnsi="Arial" w:eastAsia="Arial" w:cs="Arial"/>
          <w:color w:val="7030A0"/>
          <w:vertAlign w:val="superscript"/>
        </w:rPr>
        <w:t>th</w:t>
      </w:r>
      <w:r w:rsidRPr="74640AEF" w:rsidR="00EE61F6">
        <w:rPr>
          <w:rFonts w:ascii="Arial" w:hAnsi="Arial" w:eastAsia="Arial" w:cs="Arial"/>
          <w:color w:val="7030A0"/>
        </w:rPr>
        <w:t xml:space="preserve"> November</w:t>
      </w:r>
    </w:p>
    <w:p w:rsidRPr="00BA4F51" w:rsidR="00EE61F6" w:rsidRDefault="00EE61F6" w14:paraId="7DF6EE87" w14:textId="334B12A5" w14:noSpellErr="1">
      <w:pPr>
        <w:pStyle w:val="BodyA"/>
        <w:rPr>
          <w:rFonts w:ascii="Arial" w:hAnsi="Arial" w:eastAsia="Arial" w:cs="Arial"/>
          <w:color w:val="7030A0"/>
        </w:rPr>
      </w:pPr>
      <w:r w:rsidRPr="74640AEF" w:rsidR="00EE61F6">
        <w:rPr>
          <w:rFonts w:ascii="Arial" w:hAnsi="Arial" w:eastAsia="Arial" w:cs="Arial"/>
          <w:color w:val="7030A0"/>
        </w:rPr>
        <w:t>Alloa Real Ale Festival, Alloa Town Hall</w:t>
      </w:r>
    </w:p>
    <w:p w:rsidR="00EE61F6" w:rsidRDefault="00EE61F6" w14:paraId="2B123C83" w14:textId="77777777" w14:noSpellErr="1">
      <w:pPr>
        <w:pStyle w:val="BodyA"/>
        <w:rPr>
          <w:rFonts w:ascii="Arial" w:hAnsi="Arial" w:eastAsia="Arial" w:cs="Arial"/>
        </w:rPr>
      </w:pPr>
    </w:p>
    <w:p w:rsidRPr="00E84228" w:rsidR="00EE61F6" w:rsidRDefault="00EE61F6" w14:paraId="5192D21C" w14:textId="77777777" w14:noSpellErr="1">
      <w:pPr>
        <w:pStyle w:val="BodyA"/>
        <w:rPr>
          <w:rFonts w:ascii="Arial" w:hAnsi="Arial" w:eastAsia="Arial" w:cs="Arial"/>
        </w:rPr>
      </w:pPr>
    </w:p>
    <w:p w:rsidRPr="00E84228" w:rsidR="003620F9" w:rsidP="74640AEF" w:rsidRDefault="00F07DF6" w14:paraId="2BAE2F83" w14:textId="0E07A0EE">
      <w:pPr>
        <w:pStyle w:val="BodyA"/>
        <w:rPr>
          <w:rFonts w:ascii="Arial" w:hAnsi="Arial" w:eastAsia="Arial" w:cs="Arial"/>
          <w:noProof w:val="0"/>
          <w:lang w:val="en-US"/>
        </w:rPr>
      </w:pPr>
      <w:r w:rsidRPr="74640AEF" w:rsidR="00F07DF6">
        <w:rPr>
          <w:rFonts w:ascii="Arial" w:hAnsi="Arial" w:eastAsia="Arial" w:cs="Arial"/>
        </w:rPr>
        <w:t xml:space="preserve">We hope to see you at one or more of these </w:t>
      </w:r>
      <w:r w:rsidRPr="74640AEF" w:rsidR="00F07DF6">
        <w:rPr>
          <w:rFonts w:ascii="Arial" w:hAnsi="Arial" w:eastAsia="Arial" w:cs="Arial"/>
        </w:rPr>
        <w:t>great events</w:t>
      </w:r>
      <w:r w:rsidRPr="74640AEF" w:rsidR="00F07DF6">
        <w:rPr>
          <w:rFonts w:ascii="Arial" w:hAnsi="Arial" w:eastAsia="Arial" w:cs="Arial"/>
        </w:rPr>
        <w:t xml:space="preserve">. More will be added throughout the year, but if you see </w:t>
      </w:r>
      <w:r w:rsidRPr="74640AEF" w:rsidR="00F07DF6">
        <w:rPr>
          <w:rFonts w:ascii="Arial" w:hAnsi="Arial" w:eastAsia="Arial" w:cs="Arial"/>
        </w:rPr>
        <w:t>we’re</w:t>
      </w:r>
      <w:r w:rsidRPr="74640AEF" w:rsidR="00F07DF6">
        <w:rPr>
          <w:rFonts w:ascii="Arial" w:hAnsi="Arial" w:eastAsia="Arial" w:cs="Arial"/>
        </w:rPr>
        <w:t xml:space="preserve"> missing any, please let us know.</w:t>
      </w:r>
      <w:r w:rsidRPr="74640AEF" w:rsidR="3BC06EC6">
        <w:rPr>
          <w:rFonts w:ascii="Arial" w:hAnsi="Arial" w:eastAsia="Arial" w:cs="Arial"/>
        </w:rPr>
        <w:t xml:space="preserve"> Our diary is available </w:t>
      </w:r>
      <w:r w:rsidRPr="74640AEF" w:rsidR="3BC06EC6">
        <w:rPr>
          <w:rFonts w:ascii="Arial" w:hAnsi="Arial" w:eastAsia="Arial" w:cs="Arial"/>
        </w:rPr>
        <w:t>at</w:t>
      </w:r>
      <w:r w:rsidRPr="74640AEF" w:rsidR="3BC06EC6">
        <w:rPr>
          <w:rFonts w:ascii="Arial" w:hAnsi="Arial" w:eastAsia="Arial" w:cs="Arial"/>
        </w:rPr>
        <w:t xml:space="preserve"> </w:t>
      </w:r>
      <w:hyperlink r:id="R59f611c87ab248ad">
        <w:r w:rsidRPr="74640AEF" w:rsidR="3BC06EC6">
          <w:rPr>
            <w:rStyle w:val="Hyperlink"/>
            <w:rFonts w:ascii="Arial" w:hAnsi="Arial" w:eastAsia="Arial" w:cs="Arial"/>
            <w:noProof w:val="0"/>
            <w:lang w:val="en-US"/>
          </w:rPr>
          <w:t>Branch Diary - Forth Valley CAMRA</w:t>
        </w:r>
      </w:hyperlink>
      <w:r w:rsidRPr="74640AEF" w:rsidR="3BC06EC6">
        <w:rPr>
          <w:rFonts w:ascii="Arial" w:hAnsi="Arial" w:eastAsia="Arial" w:cs="Arial"/>
          <w:noProof w:val="0"/>
          <w:lang w:val="en-US"/>
        </w:rPr>
        <w:t xml:space="preserve"> and we try and put events on Facebook, </w:t>
      </w:r>
      <w:r w:rsidRPr="74640AEF" w:rsidR="3BC06EC6">
        <w:rPr>
          <w:rFonts w:ascii="Arial" w:hAnsi="Arial" w:eastAsia="Arial" w:cs="Arial"/>
          <w:noProof w:val="0"/>
          <w:lang w:val="en-US"/>
        </w:rPr>
        <w:t>where</w:t>
      </w:r>
      <w:r w:rsidRPr="74640AEF" w:rsidR="3BC06EC6">
        <w:rPr>
          <w:rFonts w:ascii="Arial" w:hAnsi="Arial" w:eastAsia="Arial" w:cs="Arial"/>
          <w:noProof w:val="0"/>
          <w:lang w:val="en-US"/>
        </w:rPr>
        <w:t xml:space="preserve"> </w:t>
      </w:r>
      <w:r w:rsidRPr="74640AEF" w:rsidR="3BC06EC6">
        <w:rPr>
          <w:rFonts w:ascii="Arial" w:hAnsi="Arial" w:eastAsia="Arial" w:cs="Arial"/>
          <w:noProof w:val="0"/>
          <w:lang w:val="en-US"/>
        </w:rPr>
        <w:t>feasible</w:t>
      </w:r>
      <w:r w:rsidRPr="74640AEF" w:rsidR="3BC06EC6">
        <w:rPr>
          <w:rFonts w:ascii="Arial" w:hAnsi="Arial" w:eastAsia="Arial" w:cs="Arial"/>
          <w:noProof w:val="0"/>
          <w:lang w:val="en-US"/>
        </w:rPr>
        <w:t>.</w:t>
      </w:r>
    </w:p>
    <w:p w:rsidRPr="00E84228" w:rsidR="003620F9" w:rsidP="74640AEF" w:rsidRDefault="003620F9" w14:paraId="54617208" w14:textId="77777777" w14:noSpellErr="1">
      <w:pPr>
        <w:pStyle w:val="BodyA"/>
        <w:rPr>
          <w:rFonts w:ascii="Arial" w:hAnsi="Arial" w:eastAsia="Arial" w:cs="Arial"/>
        </w:rPr>
      </w:pPr>
    </w:p>
    <w:p w:rsidRPr="00E84228" w:rsidR="003620F9" w:rsidRDefault="00F07DF6" w14:paraId="396074A6" w14:textId="77777777" w14:noSpellErr="1">
      <w:pPr>
        <w:pStyle w:val="BodyA"/>
        <w:rPr>
          <w:rFonts w:ascii="Arial" w:hAnsi="Arial" w:eastAsia="Arial" w:cs="Arial"/>
          <w:lang w:val="nl-NL"/>
        </w:rPr>
      </w:pPr>
      <w:r w:rsidRPr="74640AEF" w:rsidR="00F07DF6">
        <w:rPr>
          <w:rFonts w:ascii="Arial" w:hAnsi="Arial" w:eastAsia="Arial" w:cs="Arial"/>
          <w:lang w:val="nl-NL"/>
        </w:rPr>
        <w:t xml:space="preserve">Cheers! </w:t>
      </w:r>
    </w:p>
    <w:p w:rsidRPr="00E84228" w:rsidR="003620F9" w:rsidP="74640AEF" w:rsidRDefault="003620F9" w14:paraId="4467D2AE" w14:textId="77777777" w14:noSpellErr="1">
      <w:pPr>
        <w:pStyle w:val="BodyA"/>
        <w:rPr>
          <w:rFonts w:ascii="Arial" w:hAnsi="Arial" w:eastAsia="Arial" w:cs="Arial"/>
        </w:rPr>
      </w:pPr>
    </w:p>
    <w:p w:rsidRPr="00E84228" w:rsidR="00090394" w:rsidP="74640AEF" w:rsidRDefault="00090394" w14:paraId="118F693A" w14:textId="45A18CC7" w14:noSpellErr="1">
      <w:pPr>
        <w:pStyle w:val="BodyA"/>
        <w:rPr>
          <w:rFonts w:ascii="Arial" w:hAnsi="Arial" w:eastAsia="Arial" w:cs="Arial"/>
        </w:rPr>
      </w:pPr>
      <w:r w:rsidRPr="74640AEF" w:rsidR="00090394">
        <w:rPr>
          <w:rFonts w:ascii="Arial" w:hAnsi="Arial" w:eastAsia="Arial" w:cs="Arial"/>
        </w:rPr>
        <w:t>Wendy</w:t>
      </w:r>
    </w:p>
    <w:p w:rsidRPr="00E84228" w:rsidR="003620F9" w:rsidP="74640AEF" w:rsidRDefault="00F07DF6" w14:paraId="5E0A36E6" w14:textId="77777777" w14:noSpellErr="1">
      <w:pPr>
        <w:pStyle w:val="BodyA"/>
        <w:rPr>
          <w:rFonts w:ascii="Arial" w:hAnsi="Arial" w:eastAsia="Arial" w:cs="Arial"/>
        </w:rPr>
      </w:pPr>
      <w:r w:rsidRPr="74640AEF" w:rsidR="00F07DF6">
        <w:rPr>
          <w:rFonts w:ascii="Arial" w:hAnsi="Arial" w:eastAsia="Arial" w:cs="Arial"/>
        </w:rPr>
        <w:t>Forth</w:t>
      </w:r>
      <w:r w:rsidRPr="74640AEF" w:rsidR="00F07DF6">
        <w:rPr>
          <w:rFonts w:ascii="Arial" w:hAnsi="Arial" w:eastAsia="Arial" w:cs="Arial"/>
        </w:rPr>
        <w:t xml:space="preserve"> Valley CAMRA Secretary</w:t>
      </w:r>
    </w:p>
    <w:sectPr w:rsidRPr="00E84228" w:rsidR="003620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orient="portrait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945BF" w:rsidRDefault="00E945BF" w14:paraId="39F5EAB9" w14:textId="77777777">
      <w:r>
        <w:separator/>
      </w:r>
    </w:p>
  </w:endnote>
  <w:endnote w:type="continuationSeparator" w:id="0">
    <w:p w:rsidR="00E945BF" w:rsidRDefault="00E945BF" w14:paraId="243B419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17625" w:rsidRDefault="00F17625" w14:paraId="04618E0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620F9" w:rsidRDefault="003620F9" w14:paraId="2E00A9AB" w14:textId="77777777">
    <w:pPr>
      <w:pStyle w:val="HeaderFoo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17625" w:rsidRDefault="00F17625" w14:paraId="05BC437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945BF" w:rsidRDefault="00E945BF" w14:paraId="66B1D327" w14:textId="77777777">
      <w:r>
        <w:separator/>
      </w:r>
    </w:p>
  </w:footnote>
  <w:footnote w:type="continuationSeparator" w:id="0">
    <w:p w:rsidR="00E945BF" w:rsidRDefault="00E945BF" w14:paraId="116F7375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17625" w:rsidRDefault="00F17625" w14:paraId="26655E5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620F9" w:rsidRDefault="003620F9" w14:paraId="4D668428" w14:textId="77777777">
    <w:pPr>
      <w:pStyle w:val="HeaderFooter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17625" w:rsidRDefault="00F17625" w14:paraId="350C7A6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0F9"/>
    <w:rsid w:val="00020707"/>
    <w:rsid w:val="00090394"/>
    <w:rsid w:val="00177D34"/>
    <w:rsid w:val="00267D94"/>
    <w:rsid w:val="002901DB"/>
    <w:rsid w:val="002942DE"/>
    <w:rsid w:val="00331A19"/>
    <w:rsid w:val="003620F9"/>
    <w:rsid w:val="00366E7D"/>
    <w:rsid w:val="003876F1"/>
    <w:rsid w:val="0043339F"/>
    <w:rsid w:val="0046725B"/>
    <w:rsid w:val="004E11B8"/>
    <w:rsid w:val="00570ECE"/>
    <w:rsid w:val="005732EE"/>
    <w:rsid w:val="005C27F9"/>
    <w:rsid w:val="00621E00"/>
    <w:rsid w:val="006626CF"/>
    <w:rsid w:val="006737CF"/>
    <w:rsid w:val="00683E77"/>
    <w:rsid w:val="00691750"/>
    <w:rsid w:val="007C65F3"/>
    <w:rsid w:val="007E0607"/>
    <w:rsid w:val="008402F3"/>
    <w:rsid w:val="00851271"/>
    <w:rsid w:val="008C700A"/>
    <w:rsid w:val="008D33F6"/>
    <w:rsid w:val="00922D6A"/>
    <w:rsid w:val="00934FBA"/>
    <w:rsid w:val="0094681A"/>
    <w:rsid w:val="0094742E"/>
    <w:rsid w:val="00981FF9"/>
    <w:rsid w:val="009D4A1A"/>
    <w:rsid w:val="00A04F40"/>
    <w:rsid w:val="00A079FD"/>
    <w:rsid w:val="00A85233"/>
    <w:rsid w:val="00B0368A"/>
    <w:rsid w:val="00B63441"/>
    <w:rsid w:val="00B921F8"/>
    <w:rsid w:val="00BA4F51"/>
    <w:rsid w:val="00C07E27"/>
    <w:rsid w:val="00C154F1"/>
    <w:rsid w:val="00C16446"/>
    <w:rsid w:val="00C32FFA"/>
    <w:rsid w:val="00C61C10"/>
    <w:rsid w:val="00C75FEE"/>
    <w:rsid w:val="00CA1421"/>
    <w:rsid w:val="00CD5391"/>
    <w:rsid w:val="00D35A54"/>
    <w:rsid w:val="00E27C8C"/>
    <w:rsid w:val="00E57481"/>
    <w:rsid w:val="00E84228"/>
    <w:rsid w:val="00E945BF"/>
    <w:rsid w:val="00E95AF5"/>
    <w:rsid w:val="00EE5321"/>
    <w:rsid w:val="00EE61F6"/>
    <w:rsid w:val="00F07DF6"/>
    <w:rsid w:val="00F17625"/>
    <w:rsid w:val="00F17EEE"/>
    <w:rsid w:val="00F244DF"/>
    <w:rsid w:val="00F858A1"/>
    <w:rsid w:val="00FB7944"/>
    <w:rsid w:val="00FD056B"/>
    <w:rsid w:val="03A10A33"/>
    <w:rsid w:val="040C21F7"/>
    <w:rsid w:val="04731F7E"/>
    <w:rsid w:val="08656ED0"/>
    <w:rsid w:val="1186F5CA"/>
    <w:rsid w:val="142EAAD4"/>
    <w:rsid w:val="14A4049A"/>
    <w:rsid w:val="160AA788"/>
    <w:rsid w:val="1BD6865C"/>
    <w:rsid w:val="1FC6DA77"/>
    <w:rsid w:val="220E6DD8"/>
    <w:rsid w:val="24CAB0E6"/>
    <w:rsid w:val="24CB3E38"/>
    <w:rsid w:val="2514C0CD"/>
    <w:rsid w:val="2582DC06"/>
    <w:rsid w:val="264096CC"/>
    <w:rsid w:val="26803F9D"/>
    <w:rsid w:val="2777F974"/>
    <w:rsid w:val="292D5466"/>
    <w:rsid w:val="2B1F0790"/>
    <w:rsid w:val="2E39D88E"/>
    <w:rsid w:val="2F0E49E3"/>
    <w:rsid w:val="2F300826"/>
    <w:rsid w:val="3390B13B"/>
    <w:rsid w:val="3A435526"/>
    <w:rsid w:val="3BB88871"/>
    <w:rsid w:val="3BC06EC6"/>
    <w:rsid w:val="3CA4F622"/>
    <w:rsid w:val="408BDFC9"/>
    <w:rsid w:val="432356FC"/>
    <w:rsid w:val="4323D965"/>
    <w:rsid w:val="446A007C"/>
    <w:rsid w:val="453F2C98"/>
    <w:rsid w:val="4615A642"/>
    <w:rsid w:val="462BF71E"/>
    <w:rsid w:val="57A7956F"/>
    <w:rsid w:val="62E919CB"/>
    <w:rsid w:val="63EA3B3B"/>
    <w:rsid w:val="65BE44F1"/>
    <w:rsid w:val="6641B131"/>
    <w:rsid w:val="6872908D"/>
    <w:rsid w:val="6B409798"/>
    <w:rsid w:val="6B9BB966"/>
    <w:rsid w:val="6FF66D2A"/>
    <w:rsid w:val="70B39648"/>
    <w:rsid w:val="71859811"/>
    <w:rsid w:val="74640AEF"/>
    <w:rsid w:val="74AA4CD6"/>
    <w:rsid w:val="74ABF302"/>
    <w:rsid w:val="74B68757"/>
    <w:rsid w:val="769BDA9A"/>
    <w:rsid w:val="76B3F53A"/>
    <w:rsid w:val="7AF928D2"/>
    <w:rsid w:val="7F49E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98FD"/>
  <w15:docId w15:val="{BC7F8FF6-C267-406E-9B4F-702B0ADE6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Arial Unicode MS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17EEE"/>
    <w:rPr>
      <w:sz w:val="24"/>
      <w:szCs w:val="24"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Footer" w:customStyle="1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BodyA" w:customStyle="1">
    <w:name w:val="Body A"/>
    <w:rPr>
      <w:rFonts w:cs="Arial Unicode MS"/>
      <w:color w:val="000000"/>
      <w:sz w:val="24"/>
      <w:szCs w:val="24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Header">
    <w:name w:val="header"/>
    <w:basedOn w:val="Normal"/>
    <w:link w:val="HeaderChar"/>
    <w:uiPriority w:val="99"/>
    <w:unhideWhenUsed/>
    <w:rsid w:val="00F1762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F17625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1762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F17625"/>
    <w:rPr>
      <w:sz w:val="24"/>
      <w:szCs w:val="24"/>
      <w:lang w:val="en-US" w:eastAsia="en-US"/>
    </w:rPr>
  </w:style>
  <w:style w:type="character" w:styleId="event-time" w:customStyle="1">
    <w:name w:val="event-time"/>
    <w:basedOn w:val="DefaultParagraphFont"/>
    <w:rsid w:val="00331A19"/>
  </w:style>
  <w:style w:type="character" w:styleId="event-reply-status" w:customStyle="1">
    <w:name w:val="event-reply-status"/>
    <w:basedOn w:val="DefaultParagraphFont"/>
    <w:rsid w:val="00331A19"/>
  </w:style>
  <w:style w:type="character" w:styleId="event-title" w:customStyle="1">
    <w:name w:val="event-title"/>
    <w:basedOn w:val="DefaultParagraphFont"/>
    <w:rsid w:val="00331A19"/>
  </w:style>
  <w:style w:type="paragraph" w:styleId="NormalWeb">
    <w:name w:val="Normal (Web)"/>
    <w:basedOn w:val="Normal"/>
    <w:uiPriority w:val="99"/>
    <w:semiHidden/>
    <w:unhideWhenUsed/>
    <w:rsid w:val="005732EE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  <w:bar w:val="none" w:color="auto" w:sz="0"/>
      </w:pBdr>
      <w:spacing w:before="100" w:beforeAutospacing="1" w:after="100" w:afterAutospacing="1"/>
    </w:pPr>
    <w:rPr>
      <w:rFonts w:ascii="Calibri" w:hAnsi="Calibri" w:cs="Calibri" w:eastAsiaTheme="minorHAnsi"/>
      <w:sz w:val="22"/>
      <w:szCs w:val="22"/>
      <w:bdr w:val="none" w:color="auto" w:sz="0" w:space="0"/>
      <w:lang w:val="en-GB" w:eastAsia="en-GB"/>
    </w:rPr>
  </w:style>
  <w:style w:type="character" w:styleId="Strong">
    <w:name w:val="Strong"/>
    <w:basedOn w:val="DefaultParagraphFont"/>
    <w:uiPriority w:val="22"/>
    <w:qFormat/>
    <w:rsid w:val="005732EE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917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1421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6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18937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5039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12421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52655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18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6272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87949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4098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22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6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39624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750214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5955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408582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2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17927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84362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63544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9489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74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577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96888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0425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70258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20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CDDEE"/>
            <w:right w:val="none" w:sz="0" w:space="0" w:color="auto"/>
          </w:divBdr>
          <w:divsChild>
            <w:div w:id="27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7042">
              <w:marLeft w:val="0"/>
              <w:marRight w:val="0"/>
              <w:marTop w:val="0"/>
              <w:marBottom w:val="0"/>
              <w:divBdr>
                <w:top w:val="single" w:sz="6" w:space="0" w:color="CCDD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359853">
                  <w:marLeft w:val="240"/>
                  <w:marRight w:val="24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022336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73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3.xml" Id="rId11" /><Relationship Type="http://schemas.openxmlformats.org/officeDocument/2006/relationships/endnotes" Target="endnotes.xml" Id="rId5" /><Relationship Type="http://schemas.openxmlformats.org/officeDocument/2006/relationships/footer" Target="footer2.xml" Id="rId10" /><Relationship Type="http://schemas.openxmlformats.org/officeDocument/2006/relationships/footnotes" Target="footnote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Relationship Type="http://schemas.openxmlformats.org/officeDocument/2006/relationships/hyperlink" Target="https://forthvalley.camra.org.uk/diary" TargetMode="External" Id="R59f611c87ab248ad" 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Scottish Prison Service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Wendy Ross</dc:creator>
  <lastModifiedBy>Wendy Ross</lastModifiedBy>
  <revision>23</revision>
  <lastPrinted>2024-07-26T12:17:00.0000000Z</lastPrinted>
  <dcterms:created xsi:type="dcterms:W3CDTF">2024-07-24T13:36:00.0000000Z</dcterms:created>
  <dcterms:modified xsi:type="dcterms:W3CDTF">2024-09-27T13:30:37.3737460Z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45a5628-45e9-4ab3-9be1-66b8fee5ba00_Enabled">
    <vt:lpwstr>true</vt:lpwstr>
  </property>
  <property fmtid="{D5CDD505-2E9C-101B-9397-08002B2CF9AE}" pid="3" name="MSIP_Label_345a5628-45e9-4ab3-9be1-66b8fee5ba00_SetDate">
    <vt:lpwstr>2024-05-13T12:03:51Z</vt:lpwstr>
  </property>
  <property fmtid="{D5CDD505-2E9C-101B-9397-08002B2CF9AE}" pid="4" name="MSIP_Label_345a5628-45e9-4ab3-9be1-66b8fee5ba00_Method">
    <vt:lpwstr>Standard</vt:lpwstr>
  </property>
  <property fmtid="{D5CDD505-2E9C-101B-9397-08002B2CF9AE}" pid="5" name="MSIP_Label_345a5628-45e9-4ab3-9be1-66b8fee5ba00_Name">
    <vt:lpwstr>Official</vt:lpwstr>
  </property>
  <property fmtid="{D5CDD505-2E9C-101B-9397-08002B2CF9AE}" pid="6" name="MSIP_Label_345a5628-45e9-4ab3-9be1-66b8fee5ba00_SiteId">
    <vt:lpwstr>72e022f2-1d7b-48a2-872d-a0ff35f57a8d</vt:lpwstr>
  </property>
  <property fmtid="{D5CDD505-2E9C-101B-9397-08002B2CF9AE}" pid="7" name="MSIP_Label_345a5628-45e9-4ab3-9be1-66b8fee5ba00_ActionId">
    <vt:lpwstr>5d23dbeb-c610-4b91-b19c-f6ead2828c07</vt:lpwstr>
  </property>
  <property fmtid="{D5CDD505-2E9C-101B-9397-08002B2CF9AE}" pid="8" name="MSIP_Label_345a5628-45e9-4ab3-9be1-66b8fee5ba00_ContentBits">
    <vt:lpwstr>3</vt:lpwstr>
  </property>
</Properties>
</file>